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3547F" w14:textId="77777777" w:rsidR="007E421D" w:rsidRDefault="007E421D" w:rsidP="007E421D">
      <w:pPr>
        <w:spacing w:after="0" w:line="240" w:lineRule="auto"/>
        <w:ind w:left="120"/>
        <w:jc w:val="center"/>
        <w:rPr>
          <w:rStyle w:val="af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bookmarkStart w:id="0" w:name="block-14745523"/>
      <w:r w:rsidRPr="00C72E47">
        <w:rPr>
          <w:rStyle w:val="af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МИНИСТЕРСТВО ПРОСВЕЩЕНИЯ РОССИЙСКОЙ ФЕДЕРАЦИИ</w:t>
      </w:r>
    </w:p>
    <w:p w14:paraId="78BD3D83" w14:textId="77777777" w:rsidR="007E421D" w:rsidRDefault="007E421D" w:rsidP="007E421D">
      <w:pPr>
        <w:spacing w:after="0" w:line="240" w:lineRule="auto"/>
        <w:ind w:left="120"/>
        <w:jc w:val="center"/>
        <w:rPr>
          <w:rStyle w:val="af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0EEDBF55" w14:textId="77777777" w:rsidR="007E421D" w:rsidRDefault="007E421D" w:rsidP="007E421D">
      <w:pPr>
        <w:spacing w:after="0" w:line="240" w:lineRule="auto"/>
        <w:ind w:left="120"/>
        <w:jc w:val="center"/>
        <w:rPr>
          <w:rStyle w:val="af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Style w:val="af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Ростовской области Зерноградского района</w:t>
      </w:r>
    </w:p>
    <w:p w14:paraId="51D1D35B" w14:textId="77777777" w:rsidR="007E421D" w:rsidRDefault="007E421D" w:rsidP="007E421D">
      <w:pPr>
        <w:spacing w:after="0" w:line="240" w:lineRule="auto"/>
        <w:ind w:left="120"/>
        <w:jc w:val="center"/>
        <w:rPr>
          <w:rStyle w:val="af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79A61BBA" w14:textId="77777777" w:rsidR="007E421D" w:rsidRDefault="007E421D" w:rsidP="007E421D">
      <w:pPr>
        <w:spacing w:after="0" w:line="240" w:lineRule="auto"/>
        <w:ind w:left="120"/>
        <w:jc w:val="center"/>
        <w:rPr>
          <w:rStyle w:val="af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Style w:val="af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МБОУ Новоивановская СОШ</w:t>
      </w:r>
    </w:p>
    <w:p w14:paraId="7482AE52" w14:textId="77777777" w:rsidR="007E421D" w:rsidRPr="00C72E47" w:rsidRDefault="007E421D" w:rsidP="007E421D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54667474" w14:textId="77777777" w:rsidR="007E421D" w:rsidRDefault="007E421D" w:rsidP="007E421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798E58EF" w14:textId="77777777" w:rsidR="007E421D" w:rsidRDefault="007E421D" w:rsidP="007E421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64F6BE03" w14:textId="77777777" w:rsidR="007E421D" w:rsidRDefault="007E421D" w:rsidP="007E421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tbl>
      <w:tblPr>
        <w:tblW w:w="10490" w:type="dxa"/>
        <w:tblInd w:w="-17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545"/>
        <w:gridCol w:w="3543"/>
        <w:gridCol w:w="3402"/>
      </w:tblGrid>
      <w:tr w:rsidR="007E421D" w:rsidRPr="00EC1517" w14:paraId="65B6FBD7" w14:textId="77777777" w:rsidTr="009110D3">
        <w:tc>
          <w:tcPr>
            <w:tcW w:w="3545" w:type="dxa"/>
          </w:tcPr>
          <w:p w14:paraId="68E45639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14:paraId="1ACCC072" w14:textId="77777777" w:rsidR="007E421D" w:rsidRDefault="007E421D" w:rsidP="009110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3BFF92EE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14:paraId="56B4932B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учителей предметов естественно-</w:t>
            </w:r>
          </w:p>
          <w:p w14:paraId="687EC93C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математического цикла</w:t>
            </w:r>
          </w:p>
          <w:p w14:paraId="62FB0339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 w14:paraId="52B78848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Л.А.Шеина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14:paraId="65F4258B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01 от 28.08.2025 г </w:t>
            </w:r>
          </w:p>
          <w:p w14:paraId="62513B35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</w:tcPr>
          <w:p w14:paraId="615947CE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СОГЛАСОВАНО  </w:t>
            </w:r>
          </w:p>
          <w:p w14:paraId="392484BA" w14:textId="77777777" w:rsidR="007E421D" w:rsidRDefault="007E421D" w:rsidP="009110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490493B5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4FA3732D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Н.А.Безщекая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14:paraId="4C8658D1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01 от 29.08.2025 г </w:t>
            </w:r>
          </w:p>
          <w:p w14:paraId="590A311A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402" w:type="dxa"/>
            <w:hideMark/>
          </w:tcPr>
          <w:p w14:paraId="770A90DA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14:paraId="6B63F64D" w14:textId="77777777" w:rsidR="007E421D" w:rsidRDefault="007E421D" w:rsidP="009110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74ECD298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Новоивановской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СОШ</w:t>
            </w:r>
          </w:p>
          <w:p w14:paraId="3C57FD57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Ю.А.Соколов</w:t>
            </w:r>
            <w:proofErr w:type="spellEnd"/>
          </w:p>
          <w:p w14:paraId="169ED0A5" w14:textId="77777777" w:rsidR="007E421D" w:rsidRDefault="007E421D" w:rsidP="00911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№ 81 от 29.08.2025 г </w:t>
            </w:r>
          </w:p>
        </w:tc>
      </w:tr>
    </w:tbl>
    <w:p w14:paraId="37E86642" w14:textId="77777777" w:rsidR="00F95779" w:rsidRDefault="00F95779" w:rsidP="00F9577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69A7D52E" w14:textId="77777777" w:rsidR="00F95779" w:rsidRDefault="00F95779" w:rsidP="00F9577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14:paraId="66AA326E" w14:textId="77777777" w:rsidR="00F95779" w:rsidRDefault="00F95779" w:rsidP="00F9577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2A5D954E" w14:textId="77777777" w:rsidR="00F95779" w:rsidRDefault="00F95779" w:rsidP="00F9577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6335A807" w14:textId="77777777" w:rsidR="00F95779" w:rsidRP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F95779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РАБОЧАЯ ПРОГРАММА</w:t>
      </w:r>
    </w:p>
    <w:p w14:paraId="1C7BF474" w14:textId="77777777" w:rsidR="00F95779" w:rsidRPr="008A777E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777E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8A777E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8A77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E421D" w:rsidRPr="00506AC0">
        <w:rPr>
          <w:rFonts w:ascii="Times New Roman" w:hAnsi="Times New Roman"/>
          <w:color w:val="000000"/>
          <w:sz w:val="28"/>
          <w:lang w:val="ru-RU"/>
        </w:rPr>
        <w:t>8054193</w:t>
      </w:r>
      <w:r w:rsidRPr="008A777E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</w:p>
    <w:p w14:paraId="5A5DCCCC" w14:textId="77777777" w:rsidR="00F95779" w:rsidRP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14:paraId="5B8692F6" w14:textId="77777777" w:rsidR="00F95779" w:rsidRP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F95779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учебного предмета «Физическая культура» (Вариант 2)</w:t>
      </w:r>
    </w:p>
    <w:p w14:paraId="54C0D3F0" w14:textId="77777777" w:rsidR="00F95779" w:rsidRP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F95779">
        <w:rPr>
          <w:rFonts w:ascii="Times New Roman" w:hAnsi="Times New Roman" w:cs="Times New Roman"/>
          <w:color w:val="000000"/>
          <w:sz w:val="28"/>
          <w:szCs w:val="24"/>
          <w:lang w:val="ru-RU"/>
        </w:rPr>
        <w:t>для обучающихся 1 – 4 классов</w:t>
      </w:r>
    </w:p>
    <w:p w14:paraId="048F7F99" w14:textId="77777777" w:rsid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ru-RU"/>
        </w:rPr>
        <w:t>на 202</w:t>
      </w:r>
      <w:r w:rsidR="007E421D">
        <w:rPr>
          <w:rFonts w:ascii="Times New Roman" w:hAnsi="Times New Roman" w:cs="Times New Roman"/>
          <w:color w:val="000000"/>
          <w:sz w:val="28"/>
          <w:lang w:val="ru-RU"/>
        </w:rPr>
        <w:t>5</w:t>
      </w:r>
      <w:r>
        <w:rPr>
          <w:rFonts w:ascii="Times New Roman" w:hAnsi="Times New Roman" w:cs="Times New Roman"/>
          <w:color w:val="000000"/>
          <w:sz w:val="28"/>
          <w:lang w:val="ru-RU"/>
        </w:rPr>
        <w:t>-202</w:t>
      </w:r>
      <w:r w:rsidR="007E421D">
        <w:rPr>
          <w:rFonts w:ascii="Times New Roman" w:hAnsi="Times New Roman" w:cs="Times New Roman"/>
          <w:color w:val="000000"/>
          <w:sz w:val="28"/>
          <w:lang w:val="ru-RU"/>
        </w:rPr>
        <w:t>6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учебный год</w:t>
      </w:r>
    </w:p>
    <w:p w14:paraId="101EC928" w14:textId="77777777" w:rsidR="00F95779" w:rsidRPr="00D34C12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817BC55" w14:textId="77777777" w:rsid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11A0B038" w14:textId="77777777" w:rsid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5C9515AE" w14:textId="77777777" w:rsid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5E6D9D09" w14:textId="77777777" w:rsidR="00F95779" w:rsidRPr="009468BE" w:rsidRDefault="00F95779" w:rsidP="002A51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68BE">
        <w:rPr>
          <w:rFonts w:ascii="Times New Roman" w:hAnsi="Times New Roman" w:cs="Times New Roman"/>
          <w:sz w:val="28"/>
          <w:szCs w:val="28"/>
          <w:lang w:val="ru-RU"/>
        </w:rPr>
        <w:t>Учебник для 1класса Физическая культура Матвеев А.П., Москва «Просвещение» 2023 г.</w:t>
      </w:r>
    </w:p>
    <w:p w14:paraId="2E2E4088" w14:textId="77777777" w:rsidR="00F95779" w:rsidRPr="009468BE" w:rsidRDefault="00F95779" w:rsidP="009468BE">
      <w:pPr>
        <w:spacing w:after="0"/>
        <w:rPr>
          <w:rFonts w:ascii="Times New Roman" w:hAnsi="Times New Roman" w:cs="Times New Roman"/>
          <w:lang w:val="ru-RU"/>
        </w:rPr>
      </w:pPr>
      <w:r w:rsidRPr="009468BE">
        <w:rPr>
          <w:rFonts w:ascii="Times New Roman" w:hAnsi="Times New Roman" w:cs="Times New Roman"/>
          <w:sz w:val="28"/>
          <w:szCs w:val="28"/>
          <w:lang w:val="ru-RU"/>
        </w:rPr>
        <w:t>Учебник для 2 класс</w:t>
      </w:r>
      <w:r w:rsidR="009468BE" w:rsidRPr="009468B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468BE">
        <w:rPr>
          <w:rFonts w:ascii="Times New Roman" w:hAnsi="Times New Roman" w:cs="Times New Roman"/>
          <w:sz w:val="28"/>
          <w:szCs w:val="28"/>
          <w:lang w:val="ru-RU"/>
        </w:rPr>
        <w:t xml:space="preserve"> Физическая культура </w:t>
      </w:r>
      <w:r w:rsidR="009468BE" w:rsidRPr="009468BE">
        <w:rPr>
          <w:rFonts w:ascii="Times New Roman" w:hAnsi="Times New Roman" w:cs="Times New Roman"/>
          <w:sz w:val="28"/>
          <w:szCs w:val="28"/>
          <w:lang w:val="ru-RU"/>
        </w:rPr>
        <w:t>Матвеев А.П., Москва «Просвещение» 2024 г.</w:t>
      </w:r>
    </w:p>
    <w:p w14:paraId="3F6E6837" w14:textId="77777777" w:rsidR="009468BE" w:rsidRPr="009468BE" w:rsidRDefault="009468BE" w:rsidP="009468BE">
      <w:pPr>
        <w:spacing w:after="0"/>
        <w:rPr>
          <w:rFonts w:ascii="Times New Roman" w:hAnsi="Times New Roman" w:cs="Times New Roman"/>
          <w:lang w:val="ru-RU"/>
        </w:rPr>
      </w:pPr>
      <w:r w:rsidRPr="009468BE">
        <w:rPr>
          <w:rFonts w:ascii="Times New Roman" w:hAnsi="Times New Roman" w:cs="Times New Roman"/>
          <w:sz w:val="28"/>
          <w:szCs w:val="28"/>
          <w:lang w:val="ru-RU"/>
        </w:rPr>
        <w:t>Учебник для 3 класса Физическая культура Матвеев А.П., Москва «Просвещение» 2024 г.</w:t>
      </w:r>
    </w:p>
    <w:p w14:paraId="09A0D269" w14:textId="77777777" w:rsidR="009468BE" w:rsidRPr="009468BE" w:rsidRDefault="009468BE" w:rsidP="009468BE">
      <w:pPr>
        <w:spacing w:after="0"/>
        <w:rPr>
          <w:rFonts w:ascii="Times New Roman" w:hAnsi="Times New Roman" w:cs="Times New Roman"/>
          <w:lang w:val="ru-RU"/>
        </w:rPr>
      </w:pPr>
      <w:r w:rsidRPr="009468BE">
        <w:rPr>
          <w:rFonts w:ascii="Times New Roman" w:hAnsi="Times New Roman" w:cs="Times New Roman"/>
          <w:sz w:val="28"/>
          <w:szCs w:val="28"/>
          <w:lang w:val="ru-RU"/>
        </w:rPr>
        <w:t>Учебник для 4 класса Физическая культура Матвеев А.П., Москва «Просвещение» 2024 г.</w:t>
      </w:r>
    </w:p>
    <w:p w14:paraId="79B4C41B" w14:textId="77777777" w:rsidR="009468BE" w:rsidRDefault="009468BE" w:rsidP="009468BE">
      <w:pPr>
        <w:spacing w:after="0"/>
        <w:rPr>
          <w:rFonts w:ascii="Times New Roman" w:hAnsi="Times New Roman" w:cs="Times New Roman"/>
          <w:lang w:val="ru-RU"/>
        </w:rPr>
      </w:pPr>
    </w:p>
    <w:p w14:paraId="26D44854" w14:textId="77777777" w:rsid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38E7968F" w14:textId="77777777" w:rsidR="00F95779" w:rsidRDefault="00F95779" w:rsidP="00F95779">
      <w:pPr>
        <w:spacing w:after="0" w:line="240" w:lineRule="auto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Составитель: Шеина Л.А.</w:t>
      </w:r>
    </w:p>
    <w:p w14:paraId="2787AFD6" w14:textId="77777777" w:rsidR="00F95779" w:rsidRDefault="00F95779" w:rsidP="00F95779">
      <w:pPr>
        <w:spacing w:after="0" w:line="240" w:lineRule="auto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учитель физической культуры</w:t>
      </w:r>
    </w:p>
    <w:p w14:paraId="1B716DF3" w14:textId="77777777" w:rsidR="00F95779" w:rsidRDefault="00F95779" w:rsidP="00F9577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6993C882" w14:textId="77777777" w:rsidR="00F95779" w:rsidRDefault="00F95779" w:rsidP="00D34C1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5801D22" w14:textId="77777777" w:rsidR="002F2089" w:rsidRPr="00D34C12" w:rsidRDefault="002F2089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EEA8F7E" w14:textId="77777777" w:rsidR="002F2089" w:rsidRDefault="00D34C12" w:rsidP="00D34C12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1" w:name="a138e01f-71ee-4195-a132-95a500e7f996"/>
      <w:proofErr w:type="spellStart"/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с.Новоивановка</w:t>
      </w:r>
      <w:bookmarkEnd w:id="1"/>
      <w:proofErr w:type="spellEnd"/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a612539e-b3c8-455e-88a4-bebacddb4762"/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2"/>
      <w:r w:rsidR="007E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078FD56E" w14:textId="77777777" w:rsidR="002F2089" w:rsidRPr="00CD6ACA" w:rsidRDefault="00D34C12" w:rsidP="00CD6ACA">
      <w:pPr>
        <w:pStyle w:val="ae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4745526"/>
      <w:bookmarkEnd w:id="0"/>
      <w:r w:rsidRPr="00CD6A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33FB8BCB" w14:textId="77777777" w:rsidR="002F2089" w:rsidRPr="00D34C12" w:rsidRDefault="002F2089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2EB260" w14:textId="77777777" w:rsidR="005A2C96" w:rsidRPr="005A2C96" w:rsidRDefault="005A2C96" w:rsidP="005A2C9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A2C96">
        <w:rPr>
          <w:rFonts w:ascii="Times New Roman" w:hAnsi="Times New Roman"/>
          <w:sz w:val="24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E7DFF98" w14:textId="77777777" w:rsidR="005A2C96" w:rsidRPr="005A2C96" w:rsidRDefault="005A2C96" w:rsidP="005A2C9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A2C96">
        <w:rPr>
          <w:rFonts w:ascii="Times New Roman" w:hAnsi="Times New Roman"/>
          <w:sz w:val="24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14:paraId="62C32137" w14:textId="77777777" w:rsidR="005A2C96" w:rsidRPr="005A2C96" w:rsidRDefault="005A2C96" w:rsidP="005A2C9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A2C96">
        <w:rPr>
          <w:rFonts w:ascii="Times New Roman" w:hAnsi="Times New Roman"/>
          <w:sz w:val="24"/>
          <w:lang w:val="ru-RU"/>
        </w:rPr>
        <w:t>В программе по физической культуре нашли свое отражение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14:paraId="72DE2141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14:paraId="4EAEB87E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-ориентированной направленности. </w:t>
      </w:r>
    </w:p>
    <w:p w14:paraId="1FE8999C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14:paraId="3959B55D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14:paraId="418F7366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оказывает активное влияние на развитие психической и социальной природы обучающихся. Как и любая деятельность, она включает в себя информационный, </w:t>
      </w:r>
      <w:proofErr w:type="spell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операциональный</w:t>
      </w:r>
      <w:proofErr w:type="spell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14:paraId="374AD5E4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14:paraId="4CFC4A65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</w:t>
      </w:r>
      <w:proofErr w:type="spell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14:paraId="05BED1DF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14:paraId="04860EF0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14:paraId="25F7C623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14:paraId="68CCAA7C" w14:textId="66E13D51" w:rsidR="00196EA6" w:rsidRPr="00973340" w:rsidRDefault="00196EA6" w:rsidP="00196EA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  <w:r w:rsidRPr="00973340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>‌</w:t>
      </w:r>
      <w:bookmarkStart w:id="4" w:name="10bad217-7d99-408e-b09f-86f4333d94ae"/>
      <w:r w:rsidRPr="00973340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>Общее число часов, рекомендованных для изучения физической культуры на уровне начального общего образования в 1-4 классах – 272 часа: в 1 классе –68 часов (2 часа в неделю), во 2 классе – 68 часов (2 часа в неделю), в 3 классе – 68 часов (2 часа в неделю)</w:t>
      </w:r>
      <w:bookmarkEnd w:id="4"/>
      <w:r w:rsidRPr="00973340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>, в 4 классе – 68 часов (2 часа в неделю).</w:t>
      </w:r>
    </w:p>
    <w:p w14:paraId="0EB54F76" w14:textId="0EBBC19D" w:rsidR="00196EA6" w:rsidRPr="00973340" w:rsidRDefault="00196EA6" w:rsidP="00196EA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  <w:r w:rsidRPr="00973340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 xml:space="preserve">Рабочая программа составлена в соответствии с учебным планом МБОУ </w:t>
      </w:r>
      <w:proofErr w:type="spellStart"/>
      <w:r w:rsidRPr="00973340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>Новоивановской</w:t>
      </w:r>
      <w:proofErr w:type="spellEnd"/>
      <w:r w:rsidRPr="00973340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 xml:space="preserve"> СОШ, календарным учебным графиков на 2025-2026 учебный год, </w:t>
      </w:r>
      <w:r w:rsidRPr="00973340"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  <w:t xml:space="preserve">рабочая программа 1-го класса рассчитана на  </w:t>
      </w:r>
      <w:r w:rsidRPr="00973340">
        <w:rPr>
          <w:rFonts w:ascii="Times New Roman" w:hAnsi="Times New Roman" w:cs="Times New Roman"/>
          <w:color w:val="FF0000"/>
          <w:sz w:val="24"/>
          <w:szCs w:val="24"/>
          <w:lang w:val="ru-RU"/>
        </w:rPr>
        <w:t>97 часов</w:t>
      </w:r>
      <w:r w:rsidRPr="00973340"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  <w:t>, добавлен 1час из части формируемой участниками образовательных отношений, 2-го класса рассчитана на  69 часов, 3-го класса рассчитана на  68 часов, 4-го класса рассчитана на  69 часов.</w:t>
      </w:r>
    </w:p>
    <w:p w14:paraId="5CB6115F" w14:textId="77777777" w:rsidR="00196EA6" w:rsidRPr="00973340" w:rsidRDefault="00196EA6" w:rsidP="00196EA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</w:p>
    <w:p w14:paraId="61B31E97" w14:textId="77777777" w:rsidR="00196EA6" w:rsidRPr="007E421D" w:rsidRDefault="00196EA6" w:rsidP="00BD16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69ADB9" w14:textId="77777777" w:rsidR="00BD16D3" w:rsidRDefault="00BD16D3" w:rsidP="00BD16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3A696D" w14:textId="77777777" w:rsidR="002F2089" w:rsidRPr="00CD6ACA" w:rsidRDefault="00D34C12" w:rsidP="00CD6ACA">
      <w:pPr>
        <w:pStyle w:val="ae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4745524"/>
      <w:bookmarkEnd w:id="3"/>
      <w:r w:rsidRPr="00CD6A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CD6A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37EB3E8F" w14:textId="77777777"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56CBC41F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01876902"/>
      <w:bookmarkEnd w:id="6"/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14:paraId="622FC0BC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14:paraId="5D01E694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14:paraId="2CF7A664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</w:p>
    <w:p w14:paraId="33B71003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14:paraId="10EE1A16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14:paraId="196B6D0D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14:paraId="494341E5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14:paraId="3443D48B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14:paraId="293DB6FB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14:paraId="3FA196E5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14:paraId="3526B59F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14:paraId="291253DA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14:paraId="3F27A9C9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Лёгкая атлетика</w:t>
      </w:r>
    </w:p>
    <w:p w14:paraId="6FA96AD2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14:paraId="5173DC38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14:paraId="64D439C4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Считалки для самостоятельной организации подвижных игр.</w:t>
      </w:r>
    </w:p>
    <w:p w14:paraId="3CB903D9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Прикладно</w:t>
      </w:r>
      <w:proofErr w:type="spellEnd"/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-ориентированная физическая культура</w:t>
      </w:r>
    </w:p>
    <w:p w14:paraId="20D56809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14:paraId="3604F0B2" w14:textId="77777777" w:rsidR="002F2089" w:rsidRPr="00D34C12" w:rsidRDefault="002F2089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548637"/>
      <w:bookmarkEnd w:id="7"/>
    </w:p>
    <w:p w14:paraId="7692A4D1" w14:textId="77777777"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72C9E30E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14:paraId="4618771D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14:paraId="339E6416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</w:t>
      </w:r>
    </w:p>
    <w:p w14:paraId="5E725D95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14:paraId="647D02CE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14:paraId="2AE18555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14:paraId="28C4E852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14:paraId="25114E7C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14:paraId="23FCA378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14:paraId="2E1803D1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14:paraId="6A573EDE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14:paraId="3013B19A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Лёгкая атлетика </w:t>
      </w:r>
    </w:p>
    <w:p w14:paraId="7E912A72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обеганием</w:t>
      </w:r>
      <w:proofErr w:type="spell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предметов, с преодолением небольших препятствий.</w:t>
      </w:r>
    </w:p>
    <w:p w14:paraId="22165EE3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игры</w:t>
      </w:r>
    </w:p>
    <w:p w14:paraId="4F42ED86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Подвижные игры с техническими приёмами спортивных игр (баскетбол, футбол). </w:t>
      </w:r>
    </w:p>
    <w:p w14:paraId="559F1D52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Прикладно</w:t>
      </w:r>
      <w:proofErr w:type="spellEnd"/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-ориентированная физическая культура </w:t>
      </w:r>
    </w:p>
    <w:p w14:paraId="5434C55A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14:paraId="0784037D" w14:textId="77777777" w:rsidR="002F2089" w:rsidRPr="00D34C12" w:rsidRDefault="002F2089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548638"/>
      <w:bookmarkEnd w:id="8"/>
    </w:p>
    <w:p w14:paraId="6E867433" w14:textId="77777777"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3724C5A9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</w:t>
      </w:r>
    </w:p>
    <w:p w14:paraId="18BFA50F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F9577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России. </w:t>
      </w: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История появления современного спорта.</w:t>
      </w:r>
    </w:p>
    <w:p w14:paraId="0B2C00ED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</w:p>
    <w:p w14:paraId="322C3AB9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14:paraId="65D58EA4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 </w:t>
      </w:r>
    </w:p>
    <w:p w14:paraId="4CCE15B3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</w:p>
    <w:p w14:paraId="192351FD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14:paraId="7B0D2834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</w:p>
    <w:p w14:paraId="42CC562A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Гимнастика с основами акробатики </w:t>
      </w:r>
    </w:p>
    <w:p w14:paraId="34126C17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Строевые упражнения в движении </w:t>
      </w:r>
      <w:proofErr w:type="spellStart"/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противоходом</w:t>
      </w:r>
      <w:proofErr w:type="spellEnd"/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14:paraId="41C9783C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14:paraId="69167361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14:paraId="1D554B6C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Лёгкая атлетика </w:t>
      </w:r>
    </w:p>
    <w:p w14:paraId="6C3B3963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14:paraId="37156BEC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Подвижные и спортивные игры </w:t>
      </w:r>
    </w:p>
    <w:p w14:paraId="4BDA185F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</w:t>
      </w: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 xml:space="preserve">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14:paraId="08E5D3F9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34C12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>Прикладно</w:t>
      </w:r>
      <w:proofErr w:type="spellEnd"/>
      <w:r w:rsidRPr="00D34C12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-ориентированная физическая культура. </w:t>
      </w:r>
    </w:p>
    <w:p w14:paraId="7401BAAA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14:paraId="01630957" w14:textId="77777777" w:rsidR="002F2089" w:rsidRPr="00D34C12" w:rsidRDefault="002F2089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548639"/>
      <w:bookmarkEnd w:id="9"/>
    </w:p>
    <w:p w14:paraId="4F6A1291" w14:textId="77777777"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335714DA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14:paraId="2EC7BBC6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14:paraId="3F7B66D5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14:paraId="7C24D34A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14:paraId="2BCABCE3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14:paraId="1BBD25D0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14:paraId="42604BC4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14:paraId="034788AE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14:paraId="6A5332F5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Гимнастика с основами акробатики</w:t>
      </w:r>
    </w:p>
    <w:p w14:paraId="14D6C03E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напрыгивания</w:t>
      </w:r>
      <w:proofErr w:type="spell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енка</w:t>
      </w:r>
      <w:proofErr w:type="spell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».</w:t>
      </w:r>
    </w:p>
    <w:p w14:paraId="0D99CFD6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Лёгкая атлетика </w:t>
      </w:r>
    </w:p>
    <w:p w14:paraId="60C6F8E4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14:paraId="4C472CDA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14:paraId="619081DB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14:paraId="7FD2A684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-ориентированная физическая культура</w:t>
      </w:r>
    </w:p>
    <w:p w14:paraId="4F4B0EBD" w14:textId="77777777" w:rsidR="002F2089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14:paraId="0D813B02" w14:textId="77777777" w:rsidR="008C0B3B" w:rsidRPr="00D34C12" w:rsidRDefault="008C0B3B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C1871B" w14:textId="77777777" w:rsidR="002F2089" w:rsidRPr="00CD6ACA" w:rsidRDefault="00D34C12" w:rsidP="00CD6ACA">
      <w:pPr>
        <w:pStyle w:val="ae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7548640"/>
      <w:bookmarkStart w:id="11" w:name="block-14745525"/>
      <w:bookmarkEnd w:id="5"/>
      <w:bookmarkEnd w:id="10"/>
      <w:r w:rsidRPr="00CD6A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14:paraId="6868E64E" w14:textId="77777777" w:rsidR="002F2089" w:rsidRPr="00D34C12" w:rsidRDefault="00D34C12" w:rsidP="00767A7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12" w:name="_Toc137548641"/>
      <w:bookmarkEnd w:id="12"/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B5833D3" w14:textId="77777777" w:rsidR="002F2089" w:rsidRPr="00D34C12" w:rsidRDefault="002F2089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C8F84D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5EA62DD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14:paraId="7BDF774C" w14:textId="77777777" w:rsidR="002F2089" w:rsidRPr="00D34C12" w:rsidRDefault="00D34C12" w:rsidP="00D34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14:paraId="46F09598" w14:textId="77777777" w:rsidR="002F2089" w:rsidRPr="00D34C12" w:rsidRDefault="00D34C12" w:rsidP="00D34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14:paraId="16A7D325" w14:textId="77777777" w:rsidR="002F2089" w:rsidRPr="00D34C12" w:rsidRDefault="00D34C12" w:rsidP="00D34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14:paraId="3F5BEDA3" w14:textId="77777777" w:rsidR="002F2089" w:rsidRPr="00D34C12" w:rsidRDefault="00D34C12" w:rsidP="00D34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14:paraId="44B84CB9" w14:textId="77777777" w:rsidR="002F2089" w:rsidRPr="00D34C12" w:rsidRDefault="00D34C12" w:rsidP="00D34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14:paraId="6D642C1F" w14:textId="77777777" w:rsidR="002F2089" w:rsidRPr="00D34C12" w:rsidRDefault="00D34C12" w:rsidP="00D34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14:paraId="36FD9613" w14:textId="77777777" w:rsidR="002F2089" w:rsidRPr="00D34C12" w:rsidRDefault="002F2089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37548642"/>
      <w:bookmarkEnd w:id="13"/>
    </w:p>
    <w:p w14:paraId="397337A3" w14:textId="77777777"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42A2ECD" w14:textId="77777777" w:rsidR="002F2089" w:rsidRPr="00D34C12" w:rsidRDefault="002F2089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5225FF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14:paraId="378871F7" w14:textId="77777777" w:rsidR="005A2C96" w:rsidRPr="005A2C96" w:rsidRDefault="005A2C96" w:rsidP="005A2C9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A2C96">
        <w:rPr>
          <w:rFonts w:ascii="Times New Roman" w:hAnsi="Times New Roman"/>
          <w:color w:val="333333"/>
          <w:sz w:val="24"/>
          <w:lang w:val="ru-RU"/>
        </w:rPr>
        <w:t>По окончании 1 класса у обучающегося будут сформированы следующие универсальные учебные действия:</w:t>
      </w:r>
    </w:p>
    <w:p w14:paraId="0888F1C4" w14:textId="77777777" w:rsidR="005A2C96" w:rsidRPr="005A2C96" w:rsidRDefault="005A2C96" w:rsidP="005A2C96">
      <w:pPr>
        <w:spacing w:after="0" w:line="240" w:lineRule="auto"/>
        <w:ind w:left="120"/>
        <w:jc w:val="both"/>
        <w:rPr>
          <w:sz w:val="20"/>
          <w:lang w:val="ru-RU"/>
        </w:rPr>
      </w:pPr>
      <w:r w:rsidRPr="005A2C96">
        <w:rPr>
          <w:rFonts w:ascii="Times New Roman" w:hAnsi="Times New Roman"/>
          <w:b/>
          <w:color w:val="333333"/>
          <w:sz w:val="24"/>
          <w:lang w:val="ru-RU"/>
        </w:rPr>
        <w:t>Познавательные универсальные учебные действия</w:t>
      </w:r>
    </w:p>
    <w:p w14:paraId="08AFA84D" w14:textId="77777777" w:rsidR="005A2C96" w:rsidRPr="005A2C96" w:rsidRDefault="005A2C96" w:rsidP="005A2C96">
      <w:pPr>
        <w:spacing w:after="0" w:line="240" w:lineRule="auto"/>
        <w:ind w:left="120"/>
        <w:jc w:val="both"/>
        <w:rPr>
          <w:sz w:val="20"/>
          <w:lang w:val="ru-RU"/>
        </w:rPr>
      </w:pPr>
      <w:r w:rsidRPr="005A2C96">
        <w:rPr>
          <w:rFonts w:ascii="Times New Roman" w:hAnsi="Times New Roman"/>
          <w:b/>
          <w:color w:val="333333"/>
          <w:sz w:val="24"/>
          <w:lang w:val="ru-RU"/>
        </w:rPr>
        <w:t>Базовые логические и исследовательские действия:</w:t>
      </w:r>
    </w:p>
    <w:p w14:paraId="55D83902" w14:textId="77777777" w:rsidR="002F2089" w:rsidRPr="00D34C12" w:rsidRDefault="00D34C12" w:rsidP="00D34C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общие и отличительные признаки в передвижениях человека и животных;</w:t>
      </w:r>
    </w:p>
    <w:p w14:paraId="630FF3EA" w14:textId="77777777" w:rsidR="002F2089" w:rsidRPr="00D34C12" w:rsidRDefault="00D34C12" w:rsidP="00D34C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14:paraId="760D5150" w14:textId="77777777" w:rsidR="002F2089" w:rsidRPr="00D34C12" w:rsidRDefault="00D34C12" w:rsidP="00D34C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14:paraId="77F56D2F" w14:textId="77777777" w:rsidR="002F2089" w:rsidRPr="00D34C12" w:rsidRDefault="00D34C12" w:rsidP="00D34C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14:paraId="1D6A9F7C" w14:textId="77777777" w:rsidR="002F2089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A2C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1E7511D2" w14:textId="77777777" w:rsidR="005A2C96" w:rsidRPr="005A2C96" w:rsidRDefault="005A2C96" w:rsidP="005A2C96">
      <w:pPr>
        <w:spacing w:after="0" w:line="240" w:lineRule="auto"/>
        <w:ind w:left="120"/>
        <w:jc w:val="both"/>
        <w:rPr>
          <w:sz w:val="20"/>
          <w:lang w:val="ru-RU"/>
        </w:rPr>
      </w:pPr>
      <w:r w:rsidRPr="005A2C96">
        <w:rPr>
          <w:rFonts w:ascii="Times New Roman" w:hAnsi="Times New Roman"/>
          <w:b/>
          <w:color w:val="333333"/>
          <w:sz w:val="24"/>
          <w:lang w:val="ru-RU"/>
        </w:rPr>
        <w:t>Общение:</w:t>
      </w:r>
    </w:p>
    <w:p w14:paraId="0C395A7E" w14:textId="77777777" w:rsidR="005A2C96" w:rsidRPr="005A2C96" w:rsidRDefault="005A2C96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5145E7" w14:textId="77777777" w:rsidR="002F2089" w:rsidRPr="00D34C12" w:rsidRDefault="00D34C12" w:rsidP="00D34C1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14:paraId="3BF37640" w14:textId="77777777" w:rsidR="002F2089" w:rsidRPr="00D34C12" w:rsidRDefault="00D34C12" w:rsidP="00D34C1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14:paraId="060C4C19" w14:textId="77777777" w:rsidR="002F2089" w:rsidRPr="00D34C12" w:rsidRDefault="00D34C12" w:rsidP="00D34C1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14:paraId="20CFFC34" w14:textId="77777777" w:rsidR="002F2089" w:rsidRPr="00D34C12" w:rsidRDefault="00D34C12" w:rsidP="00D34C1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14:paraId="660B154E" w14:textId="77777777" w:rsidR="002F2089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A2C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="005A2C9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523D36F0" w14:textId="77777777" w:rsidR="005A2C96" w:rsidRPr="005A2C96" w:rsidRDefault="005A2C96" w:rsidP="005A2C96">
      <w:pPr>
        <w:spacing w:after="0" w:line="240" w:lineRule="auto"/>
        <w:ind w:firstLine="600"/>
        <w:jc w:val="both"/>
        <w:rPr>
          <w:rFonts w:ascii="Times New Roman" w:hAnsi="Times New Roman" w:cs="Times New Roman"/>
          <w:szCs w:val="24"/>
          <w:lang w:val="ru-RU"/>
        </w:rPr>
      </w:pPr>
      <w:r w:rsidRPr="005A2C96">
        <w:rPr>
          <w:rFonts w:ascii="Times New Roman" w:hAnsi="Times New Roman"/>
          <w:b/>
          <w:color w:val="333333"/>
          <w:sz w:val="24"/>
          <w:lang w:val="ru-RU"/>
        </w:rPr>
        <w:t>Самоорганизация и самоконтроль:</w:t>
      </w:r>
    </w:p>
    <w:p w14:paraId="11717AB8" w14:textId="77777777" w:rsidR="002F2089" w:rsidRPr="00D34C12" w:rsidRDefault="00D34C12" w:rsidP="00D34C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14:paraId="497D9D0A" w14:textId="77777777" w:rsidR="002F2089" w:rsidRPr="00D34C12" w:rsidRDefault="00D34C12" w:rsidP="00D34C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14:paraId="72FE6B50" w14:textId="77777777" w:rsidR="002F2089" w:rsidRPr="00D34C12" w:rsidRDefault="00D34C12" w:rsidP="00D34C1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14:paraId="2567BE5F" w14:textId="77777777" w:rsidR="005A2C96" w:rsidRDefault="005A2C96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7FF01FB" w14:textId="77777777" w:rsidR="005A2C96" w:rsidRPr="005A2C96" w:rsidRDefault="005A2C96" w:rsidP="005A2C96">
      <w:pPr>
        <w:spacing w:after="0" w:line="240" w:lineRule="auto"/>
        <w:ind w:left="120"/>
        <w:jc w:val="both"/>
        <w:rPr>
          <w:sz w:val="20"/>
          <w:lang w:val="ru-RU"/>
        </w:rPr>
      </w:pPr>
      <w:r w:rsidRPr="005A2C96">
        <w:rPr>
          <w:rFonts w:ascii="Times New Roman" w:hAnsi="Times New Roman"/>
          <w:b/>
          <w:color w:val="333333"/>
          <w:sz w:val="24"/>
          <w:lang w:val="ru-RU"/>
        </w:rPr>
        <w:t>2 КЛАСС</w:t>
      </w:r>
    </w:p>
    <w:p w14:paraId="2CFBA7E4" w14:textId="77777777" w:rsidR="005A2C96" w:rsidRPr="005A2C96" w:rsidRDefault="005A2C96" w:rsidP="005A2C9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5A2C96">
        <w:rPr>
          <w:rFonts w:ascii="Times New Roman" w:hAnsi="Times New Roman"/>
          <w:color w:val="333333"/>
          <w:sz w:val="24"/>
          <w:lang w:val="ru-RU"/>
        </w:rPr>
        <w:t>По окончании 2 класса у обучающегося будут сформированы следующие универсальные учебные действия:</w:t>
      </w:r>
    </w:p>
    <w:p w14:paraId="4D64A806" w14:textId="77777777" w:rsidR="005A2C96" w:rsidRPr="005A2C96" w:rsidRDefault="005A2C96" w:rsidP="005A2C96">
      <w:pPr>
        <w:spacing w:after="0" w:line="240" w:lineRule="auto"/>
        <w:ind w:left="120"/>
        <w:jc w:val="both"/>
        <w:rPr>
          <w:sz w:val="20"/>
          <w:lang w:val="ru-RU"/>
        </w:rPr>
      </w:pPr>
      <w:r w:rsidRPr="005A2C96">
        <w:rPr>
          <w:rFonts w:ascii="Times New Roman" w:hAnsi="Times New Roman"/>
          <w:b/>
          <w:color w:val="333333"/>
          <w:sz w:val="24"/>
          <w:lang w:val="ru-RU"/>
        </w:rPr>
        <w:t>Познавательные универсальные учебные действия</w:t>
      </w:r>
    </w:p>
    <w:p w14:paraId="298ED1FC" w14:textId="77777777" w:rsidR="005A2C96" w:rsidRPr="005A2C96" w:rsidRDefault="005A2C96" w:rsidP="005A2C96">
      <w:pPr>
        <w:spacing w:after="0" w:line="240" w:lineRule="auto"/>
        <w:ind w:left="120"/>
        <w:jc w:val="both"/>
        <w:rPr>
          <w:sz w:val="20"/>
          <w:lang w:val="ru-RU"/>
        </w:rPr>
      </w:pPr>
      <w:r w:rsidRPr="005A2C96">
        <w:rPr>
          <w:rFonts w:ascii="Times New Roman" w:hAnsi="Times New Roman"/>
          <w:b/>
          <w:color w:val="333333"/>
          <w:sz w:val="24"/>
          <w:lang w:val="ru-RU"/>
        </w:rPr>
        <w:t>Базовые логические и исследовательские действия:</w:t>
      </w:r>
    </w:p>
    <w:p w14:paraId="671A8849" w14:textId="77777777" w:rsidR="002F2089" w:rsidRPr="00D34C12" w:rsidRDefault="00D34C12" w:rsidP="00D34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14:paraId="7FEB4D41" w14:textId="77777777" w:rsidR="002F2089" w:rsidRPr="00D34C12" w:rsidRDefault="00D34C12" w:rsidP="00D34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между закаливающими процедурами и укреплением здоровья;</w:t>
      </w:r>
    </w:p>
    <w:p w14:paraId="00FFB6AB" w14:textId="77777777" w:rsidR="002F2089" w:rsidRPr="00D34C12" w:rsidRDefault="00D34C12" w:rsidP="00D34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14:paraId="6D0F81EE" w14:textId="77777777" w:rsidR="002F2089" w:rsidRPr="00D34C12" w:rsidRDefault="00D34C12" w:rsidP="00D34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14:paraId="06F87011" w14:textId="77777777" w:rsidR="002F2089" w:rsidRPr="00D34C12" w:rsidRDefault="00D34C12" w:rsidP="00D34C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14:paraId="03EFEAB6" w14:textId="77777777" w:rsidR="002F2089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D42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="008D42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260BF3E1" w14:textId="77777777" w:rsidR="008D42FD" w:rsidRPr="008D42FD" w:rsidRDefault="008D42FD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42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3397B536" w14:textId="77777777" w:rsidR="002F2089" w:rsidRPr="00D34C12" w:rsidRDefault="00D34C12" w:rsidP="00D34C1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14:paraId="5E0FB47A" w14:textId="77777777" w:rsidR="002F2089" w:rsidRPr="00D34C12" w:rsidRDefault="00D34C12" w:rsidP="00D34C1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14:paraId="1B8BA0B0" w14:textId="77777777" w:rsidR="002F2089" w:rsidRPr="00D34C12" w:rsidRDefault="00D34C12" w:rsidP="00D34C1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14:paraId="56A036C9" w14:textId="77777777" w:rsidR="002F2089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468B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9468B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B62955C" w14:textId="77777777" w:rsidR="008D42FD" w:rsidRPr="008D42FD" w:rsidRDefault="008D42FD" w:rsidP="008D42FD">
      <w:pPr>
        <w:spacing w:after="0" w:line="240" w:lineRule="auto"/>
        <w:ind w:left="120"/>
        <w:jc w:val="both"/>
        <w:rPr>
          <w:sz w:val="20"/>
          <w:lang w:val="ru-RU"/>
        </w:rPr>
      </w:pPr>
      <w:r>
        <w:rPr>
          <w:rFonts w:ascii="Times New Roman" w:hAnsi="Times New Roman"/>
          <w:b/>
          <w:color w:val="333333"/>
          <w:sz w:val="24"/>
          <w:lang w:val="ru-RU"/>
        </w:rPr>
        <w:t xml:space="preserve">        </w:t>
      </w:r>
      <w:r w:rsidRPr="008D42FD">
        <w:rPr>
          <w:rFonts w:ascii="Times New Roman" w:hAnsi="Times New Roman"/>
          <w:b/>
          <w:color w:val="333333"/>
          <w:sz w:val="24"/>
          <w:lang w:val="ru-RU"/>
        </w:rPr>
        <w:t>Самоорганизация и самоконтроль:</w:t>
      </w:r>
    </w:p>
    <w:p w14:paraId="7008CA2D" w14:textId="77777777" w:rsidR="002F2089" w:rsidRPr="00D34C12" w:rsidRDefault="00D34C12" w:rsidP="00D34C1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14:paraId="1C4125CC" w14:textId="77777777" w:rsidR="002F2089" w:rsidRPr="00D34C12" w:rsidRDefault="00D34C12" w:rsidP="00D34C1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14:paraId="0A53C9EC" w14:textId="77777777" w:rsidR="002F2089" w:rsidRPr="00D34C12" w:rsidRDefault="00D34C12" w:rsidP="00D34C1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14:paraId="4B7608CC" w14:textId="77777777" w:rsidR="002F2089" w:rsidRPr="00D34C12" w:rsidRDefault="00D34C12" w:rsidP="00D34C1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14:paraId="0A3C5E71" w14:textId="77777777" w:rsidR="008D42FD" w:rsidRDefault="008D42FD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8FFD0D8" w14:textId="77777777" w:rsidR="008D42FD" w:rsidRPr="008D42FD" w:rsidRDefault="008D42FD" w:rsidP="008D42FD">
      <w:pPr>
        <w:spacing w:after="0" w:line="240" w:lineRule="auto"/>
        <w:ind w:left="120"/>
        <w:jc w:val="both"/>
        <w:rPr>
          <w:sz w:val="20"/>
          <w:lang w:val="ru-RU"/>
        </w:rPr>
      </w:pPr>
      <w:r w:rsidRPr="008D42FD">
        <w:rPr>
          <w:rFonts w:ascii="Times New Roman" w:hAnsi="Times New Roman"/>
          <w:b/>
          <w:color w:val="333333"/>
          <w:sz w:val="24"/>
          <w:lang w:val="ru-RU"/>
        </w:rPr>
        <w:lastRenderedPageBreak/>
        <w:t>3 КЛАСС</w:t>
      </w:r>
    </w:p>
    <w:p w14:paraId="18FBC65D" w14:textId="77777777" w:rsidR="008D42FD" w:rsidRPr="008D42FD" w:rsidRDefault="008D42FD" w:rsidP="008D42FD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8D42FD">
        <w:rPr>
          <w:rFonts w:ascii="Times New Roman" w:hAnsi="Times New Roman"/>
          <w:color w:val="333333"/>
          <w:sz w:val="24"/>
          <w:lang w:val="ru-RU"/>
        </w:rPr>
        <w:t>По окончании 3 класса у обучающегося будут сформированы следующие универсальные учебные действия:</w:t>
      </w:r>
    </w:p>
    <w:p w14:paraId="0DF593BD" w14:textId="77777777" w:rsidR="008D42FD" w:rsidRPr="008D42FD" w:rsidRDefault="008D42FD" w:rsidP="008D42FD">
      <w:pPr>
        <w:spacing w:after="0" w:line="240" w:lineRule="auto"/>
        <w:ind w:left="120"/>
        <w:jc w:val="both"/>
        <w:rPr>
          <w:sz w:val="20"/>
          <w:lang w:val="ru-RU"/>
        </w:rPr>
      </w:pPr>
      <w:r w:rsidRPr="008D42FD">
        <w:rPr>
          <w:rFonts w:ascii="Times New Roman" w:hAnsi="Times New Roman"/>
          <w:b/>
          <w:color w:val="333333"/>
          <w:sz w:val="24"/>
          <w:lang w:val="ru-RU"/>
        </w:rPr>
        <w:t>Познавательные универсальные учебные действия</w:t>
      </w:r>
    </w:p>
    <w:p w14:paraId="213164BF" w14:textId="77777777" w:rsidR="008D42FD" w:rsidRPr="008D42FD" w:rsidRDefault="008D42FD" w:rsidP="008D42FD">
      <w:pPr>
        <w:spacing w:after="0" w:line="240" w:lineRule="auto"/>
        <w:ind w:left="120"/>
        <w:jc w:val="both"/>
        <w:rPr>
          <w:sz w:val="20"/>
          <w:lang w:val="ru-RU"/>
        </w:rPr>
      </w:pPr>
      <w:r w:rsidRPr="008D42FD">
        <w:rPr>
          <w:rFonts w:ascii="Times New Roman" w:hAnsi="Times New Roman"/>
          <w:b/>
          <w:color w:val="333333"/>
          <w:sz w:val="24"/>
          <w:lang w:val="ru-RU"/>
        </w:rPr>
        <w:t>Базовые логические и исследовательские действия:</w:t>
      </w:r>
    </w:p>
    <w:p w14:paraId="7EF2B7DE" w14:textId="77777777" w:rsidR="002F2089" w:rsidRPr="00D34C12" w:rsidRDefault="00D34C12" w:rsidP="00D34C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14:paraId="4084C09A" w14:textId="77777777" w:rsidR="002F2089" w:rsidRPr="00D34C12" w:rsidRDefault="00D34C12" w:rsidP="00D34C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14:paraId="3FDD9EA6" w14:textId="77777777" w:rsidR="002F2089" w:rsidRPr="00D34C12" w:rsidRDefault="00D34C12" w:rsidP="00D34C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14:paraId="341C23D1" w14:textId="77777777" w:rsidR="002F2089" w:rsidRPr="00D34C12" w:rsidRDefault="00D34C12" w:rsidP="00D34C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14:paraId="3696D6C7" w14:textId="77777777" w:rsidR="002F2089" w:rsidRPr="00D34C12" w:rsidRDefault="00D34C12" w:rsidP="00D34C1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14:paraId="53BA5F91" w14:textId="77777777" w:rsidR="008D42FD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D42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="008D42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2FF11E42" w14:textId="77777777" w:rsidR="002F2089" w:rsidRPr="008D42FD" w:rsidRDefault="008D42FD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42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  <w:r w:rsidR="00D34C12" w:rsidRPr="008D42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5022A8FC" w14:textId="77777777" w:rsidR="002F2089" w:rsidRPr="00D34C12" w:rsidRDefault="00D34C12" w:rsidP="00D34C1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14:paraId="5CB9B1AC" w14:textId="77777777" w:rsidR="002F2089" w:rsidRPr="00D34C12" w:rsidRDefault="00D34C12" w:rsidP="00D34C1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14:paraId="5AE2036D" w14:textId="77777777" w:rsidR="002F2089" w:rsidRPr="00D34C12" w:rsidRDefault="00D34C12" w:rsidP="00D34C1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14:paraId="2BAA54AD" w14:textId="77777777" w:rsidR="002F2089" w:rsidRPr="00D34C12" w:rsidRDefault="00D34C12" w:rsidP="00D34C1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14:paraId="407F2FCA" w14:textId="77777777" w:rsidR="002F2089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D42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="008D42F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6A592209" w14:textId="77777777" w:rsidR="008D42FD" w:rsidRPr="008D42FD" w:rsidRDefault="008D42FD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Cs w:val="24"/>
          <w:lang w:val="ru-RU"/>
        </w:rPr>
      </w:pPr>
      <w:r w:rsidRPr="008D42FD">
        <w:rPr>
          <w:rFonts w:ascii="Times New Roman" w:hAnsi="Times New Roman"/>
          <w:b/>
          <w:color w:val="333333"/>
          <w:sz w:val="24"/>
          <w:lang w:val="ru-RU"/>
        </w:rPr>
        <w:t>Самоорганизация и самоконтроль:</w:t>
      </w:r>
    </w:p>
    <w:p w14:paraId="787BA24F" w14:textId="77777777" w:rsidR="002F2089" w:rsidRPr="00D34C12" w:rsidRDefault="00D34C12" w:rsidP="00D34C1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14:paraId="3A0EB83F" w14:textId="77777777" w:rsidR="002F2089" w:rsidRPr="00D34C12" w:rsidRDefault="00D34C12" w:rsidP="00D34C1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14:paraId="61BF12FD" w14:textId="77777777" w:rsidR="002F2089" w:rsidRPr="00D34C12" w:rsidRDefault="00D34C12" w:rsidP="00D34C1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14:paraId="7A486666" w14:textId="77777777" w:rsidR="0043375C" w:rsidRPr="0043375C" w:rsidRDefault="0043375C" w:rsidP="0043375C">
      <w:pPr>
        <w:spacing w:after="0" w:line="240" w:lineRule="auto"/>
        <w:ind w:left="567"/>
        <w:jc w:val="both"/>
        <w:rPr>
          <w:sz w:val="20"/>
          <w:lang w:val="ru-RU"/>
        </w:rPr>
      </w:pPr>
      <w:r w:rsidRPr="0043375C">
        <w:rPr>
          <w:rFonts w:ascii="Times New Roman" w:hAnsi="Times New Roman"/>
          <w:b/>
          <w:color w:val="333333"/>
          <w:sz w:val="24"/>
          <w:lang w:val="ru-RU"/>
        </w:rPr>
        <w:t>4 КЛАСС</w:t>
      </w:r>
    </w:p>
    <w:p w14:paraId="468D45E0" w14:textId="77777777" w:rsidR="0043375C" w:rsidRPr="0043375C" w:rsidRDefault="0043375C" w:rsidP="0043375C">
      <w:pPr>
        <w:spacing w:after="0" w:line="240" w:lineRule="auto"/>
        <w:ind w:left="567"/>
        <w:jc w:val="both"/>
        <w:rPr>
          <w:sz w:val="20"/>
          <w:lang w:val="ru-RU"/>
        </w:rPr>
      </w:pPr>
      <w:r w:rsidRPr="0043375C">
        <w:rPr>
          <w:rFonts w:ascii="Times New Roman" w:hAnsi="Times New Roman"/>
          <w:color w:val="333333"/>
          <w:sz w:val="24"/>
          <w:lang w:val="ru-RU"/>
        </w:rPr>
        <w:t>По окончании 4 класса у обучающегося будут сформированы следующие универсальные учебные действия:</w:t>
      </w:r>
    </w:p>
    <w:p w14:paraId="34BE6EBA" w14:textId="77777777" w:rsidR="0043375C" w:rsidRPr="0043375C" w:rsidRDefault="0043375C" w:rsidP="0043375C">
      <w:pPr>
        <w:spacing w:after="0" w:line="240" w:lineRule="auto"/>
        <w:ind w:left="567"/>
        <w:jc w:val="both"/>
        <w:rPr>
          <w:sz w:val="20"/>
          <w:lang w:val="ru-RU"/>
        </w:rPr>
      </w:pPr>
      <w:r w:rsidRPr="0043375C">
        <w:rPr>
          <w:rFonts w:ascii="Times New Roman" w:hAnsi="Times New Roman"/>
          <w:b/>
          <w:color w:val="333333"/>
          <w:sz w:val="24"/>
          <w:lang w:val="ru-RU"/>
        </w:rPr>
        <w:t>Познавательные универсальные учебные действия</w:t>
      </w:r>
    </w:p>
    <w:p w14:paraId="08AAB2EF" w14:textId="77777777" w:rsidR="0043375C" w:rsidRPr="0043375C" w:rsidRDefault="0043375C" w:rsidP="0043375C">
      <w:pPr>
        <w:spacing w:after="0" w:line="240" w:lineRule="auto"/>
        <w:ind w:left="567"/>
        <w:jc w:val="both"/>
        <w:rPr>
          <w:sz w:val="20"/>
          <w:lang w:val="ru-RU"/>
        </w:rPr>
      </w:pPr>
      <w:r w:rsidRPr="0043375C">
        <w:rPr>
          <w:rFonts w:ascii="Times New Roman" w:hAnsi="Times New Roman"/>
          <w:b/>
          <w:color w:val="333333"/>
          <w:sz w:val="24"/>
          <w:lang w:val="ru-RU"/>
        </w:rPr>
        <w:t>Базовые логические и исследовательские действия:</w:t>
      </w:r>
    </w:p>
    <w:p w14:paraId="179F3ABE" w14:textId="77777777" w:rsidR="002F2089" w:rsidRPr="00D34C12" w:rsidRDefault="00D34C12" w:rsidP="00D34C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14:paraId="529D3C2D" w14:textId="77777777" w:rsidR="002F2089" w:rsidRPr="00D34C12" w:rsidRDefault="00D34C12" w:rsidP="00D34C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14:paraId="751A6A2E" w14:textId="77777777" w:rsidR="002F2089" w:rsidRPr="00D34C12" w:rsidRDefault="00D34C12" w:rsidP="00D34C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14:paraId="11684CC4" w14:textId="77777777" w:rsidR="002F2089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3375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955BDF6" w14:textId="77777777" w:rsidR="0043375C" w:rsidRPr="0043375C" w:rsidRDefault="0043375C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Cs w:val="24"/>
          <w:lang w:val="ru-RU"/>
        </w:rPr>
      </w:pPr>
      <w:r w:rsidRPr="0043375C">
        <w:rPr>
          <w:rFonts w:ascii="Times New Roman" w:hAnsi="Times New Roman"/>
          <w:b/>
          <w:color w:val="333333"/>
          <w:sz w:val="24"/>
          <w:lang w:val="ru-RU"/>
        </w:rPr>
        <w:t>Общение:</w:t>
      </w:r>
    </w:p>
    <w:p w14:paraId="19658081" w14:textId="77777777" w:rsidR="002F2089" w:rsidRPr="00D34C12" w:rsidRDefault="00D34C12" w:rsidP="00D34C1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14:paraId="65FF8B2F" w14:textId="77777777" w:rsidR="002F2089" w:rsidRPr="00D34C12" w:rsidRDefault="00D34C12" w:rsidP="00D34C1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14:paraId="178B7E5E" w14:textId="77777777" w:rsidR="002F2089" w:rsidRPr="00D34C12" w:rsidRDefault="00D34C12" w:rsidP="00D34C1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оказывать посильную первую помощь во время занятий физической культурой.</w:t>
      </w:r>
    </w:p>
    <w:p w14:paraId="5D7B8C07" w14:textId="77777777" w:rsidR="002F2089" w:rsidRPr="0043375C" w:rsidRDefault="00D34C12" w:rsidP="0043375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3375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67B7C501" w14:textId="77777777" w:rsidR="0043375C" w:rsidRPr="0043375C" w:rsidRDefault="0043375C" w:rsidP="0043375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      </w:t>
      </w:r>
      <w:r w:rsidRPr="0043375C">
        <w:rPr>
          <w:rFonts w:ascii="Times New Roman" w:hAnsi="Times New Roman"/>
          <w:b/>
          <w:color w:val="333333"/>
          <w:sz w:val="24"/>
          <w:szCs w:val="24"/>
          <w:lang w:val="ru-RU"/>
        </w:rPr>
        <w:t>Самоорганизация и самоконтроль:</w:t>
      </w:r>
    </w:p>
    <w:p w14:paraId="100D96C0" w14:textId="77777777" w:rsidR="002F2089" w:rsidRPr="00D34C12" w:rsidRDefault="00D34C12" w:rsidP="00D34C1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14:paraId="745CFFFD" w14:textId="77777777" w:rsidR="002F2089" w:rsidRPr="00D34C12" w:rsidRDefault="00D34C12" w:rsidP="00D34C1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14:paraId="2ED58E9D" w14:textId="77777777" w:rsidR="002F2089" w:rsidRPr="00D34C12" w:rsidRDefault="002F2089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37548643"/>
      <w:bookmarkEnd w:id="15"/>
    </w:p>
    <w:p w14:paraId="51CCE0B2" w14:textId="77777777" w:rsidR="002F2089" w:rsidRPr="00D34C12" w:rsidRDefault="00D34C12" w:rsidP="00CD6A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BD4E754" w14:textId="77777777" w:rsidR="002F2089" w:rsidRPr="00D34C12" w:rsidRDefault="002F2089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1BB531C" w14:textId="77777777"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37548644"/>
      <w:bookmarkEnd w:id="16"/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3A7051F5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0204F65B" w14:textId="77777777" w:rsidR="002F2089" w:rsidRPr="00D34C12" w:rsidRDefault="00D34C12" w:rsidP="00D34C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основных дневных дел и их распределение в индивидуальном режиме дня;</w:t>
      </w:r>
    </w:p>
    <w:p w14:paraId="136BA614" w14:textId="77777777" w:rsidR="002F2089" w:rsidRPr="00D34C12" w:rsidRDefault="00D34C12" w:rsidP="00D34C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14:paraId="23CEF668" w14:textId="77777777" w:rsidR="002F2089" w:rsidRPr="00D34C12" w:rsidRDefault="00D34C12" w:rsidP="00D34C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утренней зарядки и физкультминуток;</w:t>
      </w:r>
    </w:p>
    <w:p w14:paraId="55CFB38B" w14:textId="77777777" w:rsidR="002F2089" w:rsidRPr="00D34C12" w:rsidRDefault="00D34C12" w:rsidP="00D34C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14:paraId="1C27CB71" w14:textId="77777777" w:rsidR="002F2089" w:rsidRPr="00D34C12" w:rsidRDefault="00D34C12" w:rsidP="00D34C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14:paraId="3DB46FC3" w14:textId="77777777" w:rsidR="002F2089" w:rsidRPr="00D34C12" w:rsidRDefault="00D34C12" w:rsidP="00D34C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14:paraId="4E307124" w14:textId="77777777" w:rsidR="002F2089" w:rsidRPr="00D34C12" w:rsidRDefault="00D34C12" w:rsidP="00D34C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играть в подвижные игры с общеразвивающей направленностью. </w:t>
      </w:r>
      <w:bookmarkStart w:id="17" w:name="_Toc103687218"/>
      <w:bookmarkEnd w:id="17"/>
    </w:p>
    <w:p w14:paraId="33716219" w14:textId="77777777" w:rsidR="002F2089" w:rsidRPr="00D34C12" w:rsidRDefault="002F2089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37548645"/>
      <w:bookmarkEnd w:id="18"/>
    </w:p>
    <w:p w14:paraId="1FCD21C4" w14:textId="77777777"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1B951706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41A10B36" w14:textId="77777777" w:rsidR="002F2089" w:rsidRPr="00D34C12" w:rsidRDefault="00D34C12" w:rsidP="00D34C1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14:paraId="5A37DBC6" w14:textId="77777777" w:rsidR="002F2089" w:rsidRPr="00D34C12" w:rsidRDefault="00D34C12" w:rsidP="00D34C1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14:paraId="2BF72DDF" w14:textId="77777777" w:rsidR="002F2089" w:rsidRPr="00D34C12" w:rsidRDefault="00D34C12" w:rsidP="00D34C1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14:paraId="44A78FEA" w14:textId="77777777" w:rsidR="002F2089" w:rsidRPr="00D34C12" w:rsidRDefault="00D34C12" w:rsidP="00D34C1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танцевальный хороводный шаг в совместном передвижении; </w:t>
      </w:r>
    </w:p>
    <w:p w14:paraId="6B48DDEB" w14:textId="77777777" w:rsidR="002F2089" w:rsidRPr="00D34C12" w:rsidRDefault="00D34C12" w:rsidP="00D34C1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14:paraId="65767F5F" w14:textId="77777777" w:rsidR="002F2089" w:rsidRPr="00D34C12" w:rsidRDefault="00D34C12" w:rsidP="00D34C1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14:paraId="0E015B39" w14:textId="77777777" w:rsidR="002F2089" w:rsidRPr="00D34C12" w:rsidRDefault="00D34C12" w:rsidP="00D34C1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577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выполнять упражнения на развитие физических качеств. </w:t>
      </w:r>
      <w:bookmarkStart w:id="19" w:name="_Toc103687219"/>
      <w:bookmarkEnd w:id="19"/>
    </w:p>
    <w:p w14:paraId="651548E9" w14:textId="77777777" w:rsidR="00CD6ACA" w:rsidRDefault="00CD6ACA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0" w:name="_Toc137548646"/>
      <w:bookmarkEnd w:id="20"/>
    </w:p>
    <w:p w14:paraId="7C9AFD1D" w14:textId="77777777"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60ED4602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09A399F7" w14:textId="77777777"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14:paraId="64564709" w14:textId="77777777"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14:paraId="5CF007D9" w14:textId="77777777"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14:paraId="7F69F907" w14:textId="77777777"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14:paraId="1F8382A6" w14:textId="77777777"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движение </w:t>
      </w:r>
      <w:proofErr w:type="spell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противоходом</w:t>
      </w:r>
      <w:proofErr w:type="spell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14:paraId="1337CC96" w14:textId="77777777"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14:paraId="5EB04565" w14:textId="77777777"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14:paraId="2B6328A8" w14:textId="77777777"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14:paraId="161B7D44" w14:textId="77777777"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14:paraId="37A15113" w14:textId="77777777"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14:paraId="42B028A8" w14:textId="77777777"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14:paraId="7B149E4D" w14:textId="77777777" w:rsidR="002F2089" w:rsidRPr="00D34C12" w:rsidRDefault="00D34C12" w:rsidP="00D34C1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1" w:name="_Toc103687220"/>
      <w:bookmarkEnd w:id="21"/>
    </w:p>
    <w:p w14:paraId="6109F80A" w14:textId="77777777" w:rsidR="002F2089" w:rsidRPr="00D34C12" w:rsidRDefault="002F2089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37548647"/>
      <w:bookmarkEnd w:id="22"/>
    </w:p>
    <w:p w14:paraId="567D9270" w14:textId="77777777" w:rsidR="002F2089" w:rsidRPr="00D34C12" w:rsidRDefault="00D34C12" w:rsidP="00D34C1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2A67C7BA" w14:textId="77777777" w:rsidR="002F2089" w:rsidRPr="00D34C12" w:rsidRDefault="00D34C12" w:rsidP="00D34C1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34C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6A65F9C4" w14:textId="77777777"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14:paraId="652BD42E" w14:textId="77777777"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14:paraId="5D77CBD7" w14:textId="77777777"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14:paraId="57D3DCDB" w14:textId="77777777"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14:paraId="75CCB105" w14:textId="77777777"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оказать первую помощь в случае необходимости;</w:t>
      </w:r>
    </w:p>
    <w:p w14:paraId="48B0097F" w14:textId="77777777"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14:paraId="24693092" w14:textId="77777777"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напрыгивания</w:t>
      </w:r>
      <w:proofErr w:type="spell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727905F0" w14:textId="77777777"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демонстрировать движения танца «Летка-</w:t>
      </w:r>
      <w:proofErr w:type="spell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енка</w:t>
      </w:r>
      <w:proofErr w:type="spell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в групповом исполнении под музыкальное сопровождение; </w:t>
      </w:r>
    </w:p>
    <w:p w14:paraId="27E5AB2B" w14:textId="77777777"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прыжок в высоту с разбега перешагиванием; </w:t>
      </w:r>
    </w:p>
    <w:p w14:paraId="30E46883" w14:textId="77777777"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метание малого (теннисного) мяча на дальность; </w:t>
      </w:r>
    </w:p>
    <w:p w14:paraId="458A45E7" w14:textId="77777777"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</w:t>
      </w:r>
      <w:proofErr w:type="spellStart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проплывание</w:t>
      </w:r>
      <w:proofErr w:type="spellEnd"/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учебной дистанции кролем на груди или кролем на спине (по выбору обучающегося);</w:t>
      </w:r>
    </w:p>
    <w:p w14:paraId="64A8805D" w14:textId="77777777"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14:paraId="2F515AA2" w14:textId="77777777" w:rsidR="002F2089" w:rsidRPr="00D34C12" w:rsidRDefault="00D34C12" w:rsidP="00D34C1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4C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14:paraId="5F0ED370" w14:textId="77777777" w:rsidR="00CD6ACA" w:rsidRPr="008F4FDA" w:rsidRDefault="00CD6ACA" w:rsidP="00D34C1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3" w:name="block-14745520"/>
      <w:bookmarkEnd w:id="11"/>
    </w:p>
    <w:p w14:paraId="56D260AE" w14:textId="77777777" w:rsidR="002F2089" w:rsidRPr="00CD6ACA" w:rsidRDefault="00D34C12" w:rsidP="00CD6ACA">
      <w:pPr>
        <w:pStyle w:val="ae"/>
        <w:numPr>
          <w:ilvl w:val="0"/>
          <w:numId w:val="18"/>
        </w:numPr>
        <w:spacing w:after="0" w:line="240" w:lineRule="auto"/>
        <w:ind w:left="142" w:hanging="76"/>
        <w:jc w:val="center"/>
        <w:rPr>
          <w:rFonts w:ascii="Times New Roman" w:hAnsi="Times New Roman" w:cs="Times New Roman"/>
          <w:sz w:val="24"/>
          <w:szCs w:val="24"/>
        </w:rPr>
      </w:pPr>
      <w:r w:rsidRPr="00CD6ACA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14:paraId="5FD3C9C0" w14:textId="77777777" w:rsidR="002F2089" w:rsidRDefault="00D34C12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40"/>
        <w:gridCol w:w="4855"/>
        <w:gridCol w:w="992"/>
        <w:gridCol w:w="1134"/>
        <w:gridCol w:w="2234"/>
      </w:tblGrid>
      <w:tr w:rsidR="00CD6ACA" w:rsidRPr="003A128D" w14:paraId="5A4C97B8" w14:textId="77777777" w:rsidTr="00FF7165">
        <w:tc>
          <w:tcPr>
            <w:tcW w:w="640" w:type="dxa"/>
          </w:tcPr>
          <w:p w14:paraId="5AEFC315" w14:textId="77777777" w:rsidR="00CD6ACA" w:rsidRPr="003A128D" w:rsidRDefault="00CD6ACA" w:rsidP="00CD6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55" w:type="dxa"/>
          </w:tcPr>
          <w:p w14:paraId="3B1BF1E4" w14:textId="77777777" w:rsidR="00CD6ACA" w:rsidRPr="009034DD" w:rsidRDefault="00CD6ACA" w:rsidP="00CD6A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992" w:type="dxa"/>
          </w:tcPr>
          <w:p w14:paraId="3A1B9BEF" w14:textId="77777777" w:rsidR="00CD6ACA" w:rsidRPr="003A128D" w:rsidRDefault="00CD6ACA" w:rsidP="00CD6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5039ED13" w14:textId="77777777" w:rsidR="00CD6ACA" w:rsidRPr="003A128D" w:rsidRDefault="00CD6ACA" w:rsidP="00CD6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234" w:type="dxa"/>
          </w:tcPr>
          <w:p w14:paraId="5948D628" w14:textId="77777777" w:rsidR="00CD6ACA" w:rsidRPr="003A128D" w:rsidRDefault="00CD6ACA" w:rsidP="00CD6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цифровые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ресурсы</w:t>
            </w:r>
            <w:proofErr w:type="spellEnd"/>
          </w:p>
        </w:tc>
      </w:tr>
      <w:tr w:rsidR="00CD6ACA" w:rsidRPr="00196EA6" w14:paraId="13CF3280" w14:textId="77777777" w:rsidTr="00FF7165">
        <w:tc>
          <w:tcPr>
            <w:tcW w:w="9855" w:type="dxa"/>
            <w:gridSpan w:val="5"/>
            <w:vAlign w:val="center"/>
          </w:tcPr>
          <w:p w14:paraId="476549DB" w14:textId="77777777" w:rsidR="00CD6ACA" w:rsidRPr="00D34C12" w:rsidRDefault="00CD6ACA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CD6ACA" w:rsidRPr="00196EA6" w14:paraId="55A4A688" w14:textId="77777777" w:rsidTr="00FF7165">
        <w:tc>
          <w:tcPr>
            <w:tcW w:w="640" w:type="dxa"/>
            <w:vAlign w:val="center"/>
          </w:tcPr>
          <w:p w14:paraId="0ED1071C" w14:textId="77777777" w:rsidR="00CD6ACA" w:rsidRPr="00D34C12" w:rsidRDefault="00CD6ACA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55" w:type="dxa"/>
            <w:vAlign w:val="center"/>
          </w:tcPr>
          <w:p w14:paraId="040A6FE7" w14:textId="77777777" w:rsidR="00CD6ACA" w:rsidRPr="00D34C12" w:rsidRDefault="00CD6ACA" w:rsidP="00CD6AC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992" w:type="dxa"/>
            <w:vAlign w:val="center"/>
          </w:tcPr>
          <w:p w14:paraId="1F73A346" w14:textId="77777777" w:rsidR="00CD6ACA" w:rsidRPr="008201D3" w:rsidRDefault="00CD6ACA" w:rsidP="00CD6AC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24B6A4E" w14:textId="77777777" w:rsidR="00CD6ACA" w:rsidRPr="009375CD" w:rsidRDefault="00CD6ACA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1239FCD1" w14:textId="77777777" w:rsidR="00CD6ACA" w:rsidRPr="00FF7165" w:rsidRDefault="00973340" w:rsidP="00CD6ACA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6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CD6ACA" w:rsidRPr="00540F25" w14:paraId="0BCD66EA" w14:textId="77777777" w:rsidTr="00FF7165">
        <w:tc>
          <w:tcPr>
            <w:tcW w:w="9855" w:type="dxa"/>
            <w:gridSpan w:val="5"/>
            <w:vAlign w:val="center"/>
          </w:tcPr>
          <w:p w14:paraId="2895899F" w14:textId="77777777" w:rsidR="00CD6ACA" w:rsidRPr="00540F25" w:rsidRDefault="00CD6ACA" w:rsidP="00CD6AC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FF7165" w:rsidRPr="00196EA6" w14:paraId="015D4158" w14:textId="77777777" w:rsidTr="00FF7165">
        <w:tc>
          <w:tcPr>
            <w:tcW w:w="640" w:type="dxa"/>
            <w:vAlign w:val="center"/>
          </w:tcPr>
          <w:p w14:paraId="61F1E3CA" w14:textId="77777777" w:rsidR="00FF7165" w:rsidRPr="00D34C12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5" w:type="dxa"/>
            <w:vAlign w:val="center"/>
          </w:tcPr>
          <w:p w14:paraId="17BCB2D9" w14:textId="77777777" w:rsidR="00FF7165" w:rsidRPr="00D34C12" w:rsidRDefault="00FF7165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992" w:type="dxa"/>
            <w:vAlign w:val="center"/>
          </w:tcPr>
          <w:p w14:paraId="3D25E8FA" w14:textId="77777777" w:rsidR="00FF7165" w:rsidRPr="00D34C12" w:rsidRDefault="00FF7165" w:rsidP="00CD6AC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14:paraId="726796DC" w14:textId="77777777" w:rsidR="00FF7165" w:rsidRPr="009375CD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0B13602C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7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540F25" w14:paraId="346C9299" w14:textId="77777777" w:rsidTr="00FF7165">
        <w:tc>
          <w:tcPr>
            <w:tcW w:w="9855" w:type="dxa"/>
            <w:gridSpan w:val="5"/>
            <w:vAlign w:val="center"/>
          </w:tcPr>
          <w:p w14:paraId="71A079C6" w14:textId="77777777" w:rsidR="00FF7165" w:rsidRPr="00D34C12" w:rsidRDefault="00FF7165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FF7165" w:rsidRPr="00540F25" w14:paraId="04D477BD" w14:textId="77777777" w:rsidTr="00FF7165">
        <w:tc>
          <w:tcPr>
            <w:tcW w:w="9855" w:type="dxa"/>
            <w:gridSpan w:val="5"/>
            <w:vAlign w:val="center"/>
          </w:tcPr>
          <w:p w14:paraId="4440CBBA" w14:textId="77777777" w:rsidR="00FF7165" w:rsidRPr="00D34C12" w:rsidRDefault="00FF7165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FF7165" w:rsidRPr="00196EA6" w14:paraId="2F62405B" w14:textId="77777777" w:rsidTr="00FF7165">
        <w:tc>
          <w:tcPr>
            <w:tcW w:w="640" w:type="dxa"/>
            <w:vAlign w:val="center"/>
          </w:tcPr>
          <w:p w14:paraId="660246FA" w14:textId="77777777" w:rsidR="00FF7165" w:rsidRPr="00D34C12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5" w:type="dxa"/>
            <w:vAlign w:val="center"/>
          </w:tcPr>
          <w:p w14:paraId="0069E34E" w14:textId="77777777" w:rsidR="00FF7165" w:rsidRPr="00D34C12" w:rsidRDefault="00FF7165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992" w:type="dxa"/>
            <w:vAlign w:val="center"/>
          </w:tcPr>
          <w:p w14:paraId="7941CBD3" w14:textId="77777777" w:rsidR="00FF7165" w:rsidRPr="00D34C12" w:rsidRDefault="00FF7165" w:rsidP="00CD6AC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14:paraId="6C354919" w14:textId="77777777" w:rsidR="00FF7165" w:rsidRPr="009375CD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53423E70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8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13405E8D" w14:textId="77777777" w:rsidTr="00FF7165">
        <w:tc>
          <w:tcPr>
            <w:tcW w:w="640" w:type="dxa"/>
            <w:vAlign w:val="center"/>
          </w:tcPr>
          <w:p w14:paraId="674BAB96" w14:textId="77777777" w:rsidR="00FF7165" w:rsidRPr="00D34C12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55" w:type="dxa"/>
            <w:vAlign w:val="center"/>
          </w:tcPr>
          <w:p w14:paraId="5D029319" w14:textId="77777777" w:rsidR="00FF7165" w:rsidRPr="00D34C12" w:rsidRDefault="00FF7165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Осанка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992" w:type="dxa"/>
            <w:vAlign w:val="center"/>
          </w:tcPr>
          <w:p w14:paraId="46D21EB7" w14:textId="77777777" w:rsidR="00FF7165" w:rsidRPr="00D34C12" w:rsidRDefault="00FF7165" w:rsidP="00CD6AC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14:paraId="05F13D42" w14:textId="77777777" w:rsidR="00FF7165" w:rsidRPr="009375CD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12C7BA3D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9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540F25" w14:paraId="00A1B24F" w14:textId="77777777" w:rsidTr="00FF7165">
        <w:tc>
          <w:tcPr>
            <w:tcW w:w="640" w:type="dxa"/>
            <w:vAlign w:val="center"/>
          </w:tcPr>
          <w:p w14:paraId="2777F707" w14:textId="77777777" w:rsidR="00FF7165" w:rsidRPr="00D34C12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55" w:type="dxa"/>
            <w:vAlign w:val="center"/>
          </w:tcPr>
          <w:p w14:paraId="404C9D09" w14:textId="77777777" w:rsidR="00FF7165" w:rsidRPr="00D34C12" w:rsidRDefault="00FF7165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2" w:type="dxa"/>
            <w:vAlign w:val="center"/>
          </w:tcPr>
          <w:p w14:paraId="563145C6" w14:textId="77777777" w:rsidR="00FF7165" w:rsidRPr="00D34C12" w:rsidRDefault="00FF7165" w:rsidP="00CD6AC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3B4E9F29" w14:textId="77777777" w:rsidR="00FF7165" w:rsidRPr="003A128D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Align w:val="center"/>
          </w:tcPr>
          <w:p w14:paraId="523CC6C1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10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https://resh.edu.ru/subject/9/</w:t>
              </w:r>
            </w:hyperlink>
          </w:p>
        </w:tc>
      </w:tr>
      <w:tr w:rsidR="00FF7165" w:rsidRPr="00196EA6" w14:paraId="43A4E1DC" w14:textId="77777777" w:rsidTr="00FF7165">
        <w:tc>
          <w:tcPr>
            <w:tcW w:w="9855" w:type="dxa"/>
            <w:gridSpan w:val="5"/>
            <w:vAlign w:val="center"/>
          </w:tcPr>
          <w:p w14:paraId="56422C28" w14:textId="77777777" w:rsidR="00FF7165" w:rsidRPr="00540F25" w:rsidRDefault="00FF7165" w:rsidP="00CD6AC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F7165" w:rsidRPr="00196EA6" w14:paraId="7ACF77E6" w14:textId="77777777" w:rsidTr="00FF7165">
        <w:tc>
          <w:tcPr>
            <w:tcW w:w="640" w:type="dxa"/>
            <w:vAlign w:val="center"/>
          </w:tcPr>
          <w:p w14:paraId="2779865F" w14:textId="77777777" w:rsidR="00FF7165" w:rsidRPr="00D34C12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5" w:type="dxa"/>
            <w:vAlign w:val="center"/>
          </w:tcPr>
          <w:p w14:paraId="7C24AEFE" w14:textId="77777777" w:rsidR="00FF7165" w:rsidRPr="00D34C12" w:rsidRDefault="00FF7165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основами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акробатики</w:t>
            </w:r>
            <w:proofErr w:type="spellEnd"/>
          </w:p>
        </w:tc>
        <w:tc>
          <w:tcPr>
            <w:tcW w:w="992" w:type="dxa"/>
            <w:vAlign w:val="center"/>
          </w:tcPr>
          <w:p w14:paraId="265A473A" w14:textId="77777777" w:rsidR="00FF7165" w:rsidRPr="00D34C12" w:rsidRDefault="00114C70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 w:rsidR="00FF7165"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706B46C5" w14:textId="77777777" w:rsidR="00FF7165" w:rsidRPr="00A00A7A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5E86F770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1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1AFDBF8A" w14:textId="77777777" w:rsidTr="00FF7165">
        <w:tc>
          <w:tcPr>
            <w:tcW w:w="640" w:type="dxa"/>
            <w:vAlign w:val="center"/>
          </w:tcPr>
          <w:p w14:paraId="0437A832" w14:textId="77777777" w:rsidR="00FF7165" w:rsidRPr="00D34C12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55" w:type="dxa"/>
            <w:vAlign w:val="center"/>
          </w:tcPr>
          <w:p w14:paraId="663C4088" w14:textId="77777777" w:rsidR="00FF7165" w:rsidRPr="00D34C12" w:rsidRDefault="00FF7165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992" w:type="dxa"/>
            <w:vAlign w:val="center"/>
          </w:tcPr>
          <w:p w14:paraId="30848E5A" w14:textId="77777777" w:rsidR="00FF7165" w:rsidRPr="00114C70" w:rsidRDefault="00FF7165" w:rsidP="00114C7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4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1134" w:type="dxa"/>
          </w:tcPr>
          <w:p w14:paraId="6855F094" w14:textId="77777777" w:rsidR="00FF7165" w:rsidRPr="009375CD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43FB4E75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2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01E197AC" w14:textId="77777777" w:rsidTr="00FF7165">
        <w:tc>
          <w:tcPr>
            <w:tcW w:w="640" w:type="dxa"/>
            <w:vAlign w:val="center"/>
          </w:tcPr>
          <w:p w14:paraId="13A9CD3A" w14:textId="77777777" w:rsidR="00FF7165" w:rsidRPr="00D34C12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55" w:type="dxa"/>
            <w:vAlign w:val="center"/>
          </w:tcPr>
          <w:p w14:paraId="7432F778" w14:textId="77777777" w:rsidR="00FF7165" w:rsidRPr="00D34C12" w:rsidRDefault="00FF7165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992" w:type="dxa"/>
            <w:vAlign w:val="center"/>
          </w:tcPr>
          <w:p w14:paraId="624CA8C8" w14:textId="77777777" w:rsidR="00FF7165" w:rsidRPr="00114C70" w:rsidRDefault="00114C70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1134" w:type="dxa"/>
          </w:tcPr>
          <w:p w14:paraId="31F3F9F7" w14:textId="77777777" w:rsidR="00FF7165" w:rsidRPr="009375CD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77C9557D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3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5C97003B" w14:textId="77777777" w:rsidTr="00FF7165">
        <w:tc>
          <w:tcPr>
            <w:tcW w:w="9855" w:type="dxa"/>
            <w:gridSpan w:val="5"/>
            <w:vAlign w:val="center"/>
          </w:tcPr>
          <w:p w14:paraId="46844D51" w14:textId="77777777" w:rsidR="00FF7165" w:rsidRPr="008F4FDA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-ориентированная физическая культура</w:t>
            </w:r>
          </w:p>
        </w:tc>
      </w:tr>
      <w:tr w:rsidR="00FF7165" w:rsidRPr="00540F25" w14:paraId="446665B5" w14:textId="77777777" w:rsidTr="00FF7165">
        <w:tc>
          <w:tcPr>
            <w:tcW w:w="640" w:type="dxa"/>
            <w:vAlign w:val="center"/>
          </w:tcPr>
          <w:p w14:paraId="27F0C62E" w14:textId="77777777" w:rsidR="00FF7165" w:rsidRPr="00D34C12" w:rsidRDefault="00FF7165" w:rsidP="00CD6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55" w:type="dxa"/>
            <w:vAlign w:val="center"/>
          </w:tcPr>
          <w:p w14:paraId="5AEF9805" w14:textId="77777777" w:rsidR="00FF7165" w:rsidRPr="00D34C12" w:rsidRDefault="00FF7165" w:rsidP="00CD6AC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2" w:type="dxa"/>
            <w:vAlign w:val="center"/>
          </w:tcPr>
          <w:p w14:paraId="34A7D255" w14:textId="77777777" w:rsidR="00FF7165" w:rsidRPr="00D34C12" w:rsidRDefault="00114C70" w:rsidP="00CD6AC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1134" w:type="dxa"/>
          </w:tcPr>
          <w:p w14:paraId="253CCA8B" w14:textId="77777777" w:rsidR="00FF7165" w:rsidRPr="009375CD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2832EACC" w14:textId="77777777" w:rsidR="00FF7165" w:rsidRPr="00FF7165" w:rsidRDefault="00973340" w:rsidP="00CD6ACA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4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https://www.gto.ru/</w:t>
              </w:r>
            </w:hyperlink>
          </w:p>
        </w:tc>
      </w:tr>
      <w:tr w:rsidR="00FF7165" w:rsidRPr="00BB5B15" w14:paraId="3B277343" w14:textId="77777777" w:rsidTr="00FF7165">
        <w:tc>
          <w:tcPr>
            <w:tcW w:w="5495" w:type="dxa"/>
            <w:gridSpan w:val="2"/>
            <w:vAlign w:val="center"/>
          </w:tcPr>
          <w:p w14:paraId="2758A32D" w14:textId="77777777" w:rsidR="00FF7165" w:rsidRPr="00875048" w:rsidRDefault="00FF7165" w:rsidP="00CD6AC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vAlign w:val="center"/>
          </w:tcPr>
          <w:p w14:paraId="0E78C7B2" w14:textId="77777777" w:rsidR="00FF7165" w:rsidRPr="00875048" w:rsidRDefault="004D1092" w:rsidP="00CD6AC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97</w:t>
            </w:r>
          </w:p>
        </w:tc>
        <w:tc>
          <w:tcPr>
            <w:tcW w:w="1134" w:type="dxa"/>
          </w:tcPr>
          <w:p w14:paraId="4A91C30B" w14:textId="77777777" w:rsidR="00FF7165" w:rsidRPr="00875048" w:rsidRDefault="00FF7165" w:rsidP="00CD6A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54F44C7E" w14:textId="77777777" w:rsidR="00FF7165" w:rsidRPr="00540F25" w:rsidRDefault="00FF7165" w:rsidP="00CD6ACA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737DA3FC" w14:textId="77777777" w:rsidR="00CD6ACA" w:rsidRDefault="00CD6ACA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3608E1CD" w14:textId="77777777" w:rsidR="00CD6ACA" w:rsidRPr="00D34C12" w:rsidRDefault="00CD6ACA" w:rsidP="00CD6AC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41"/>
        <w:gridCol w:w="4854"/>
        <w:gridCol w:w="992"/>
        <w:gridCol w:w="1134"/>
        <w:gridCol w:w="2234"/>
      </w:tblGrid>
      <w:tr w:rsidR="00994C02" w:rsidRPr="003A128D" w14:paraId="7AFE1772" w14:textId="77777777" w:rsidTr="00FF7165">
        <w:tc>
          <w:tcPr>
            <w:tcW w:w="641" w:type="dxa"/>
          </w:tcPr>
          <w:p w14:paraId="0DCB34A4" w14:textId="77777777" w:rsidR="00994C02" w:rsidRPr="003A128D" w:rsidRDefault="00994C02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54" w:type="dxa"/>
          </w:tcPr>
          <w:p w14:paraId="47AF2FC6" w14:textId="77777777" w:rsidR="00994C02" w:rsidRPr="009034DD" w:rsidRDefault="00994C02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992" w:type="dxa"/>
          </w:tcPr>
          <w:p w14:paraId="26C8A19D" w14:textId="77777777" w:rsidR="00994C02" w:rsidRPr="003A128D" w:rsidRDefault="00994C02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79ECBFF9" w14:textId="77777777" w:rsidR="00994C02" w:rsidRPr="003A128D" w:rsidRDefault="00994C02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234" w:type="dxa"/>
          </w:tcPr>
          <w:p w14:paraId="0A8DBFA7" w14:textId="77777777" w:rsidR="00994C02" w:rsidRPr="003A128D" w:rsidRDefault="00994C02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цифровые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ресурсы</w:t>
            </w:r>
            <w:proofErr w:type="spellEnd"/>
          </w:p>
        </w:tc>
      </w:tr>
      <w:tr w:rsidR="00994C02" w:rsidRPr="00196EA6" w14:paraId="3D915062" w14:textId="77777777" w:rsidTr="00FF7165">
        <w:tc>
          <w:tcPr>
            <w:tcW w:w="9855" w:type="dxa"/>
            <w:gridSpan w:val="5"/>
            <w:vAlign w:val="center"/>
          </w:tcPr>
          <w:p w14:paraId="00D66FF2" w14:textId="77777777" w:rsidR="00994C02" w:rsidRPr="00D34C12" w:rsidRDefault="00994C02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FF7165" w:rsidRPr="00196EA6" w14:paraId="7E054FD2" w14:textId="77777777" w:rsidTr="00FF7165">
        <w:tc>
          <w:tcPr>
            <w:tcW w:w="641" w:type="dxa"/>
            <w:vAlign w:val="center"/>
          </w:tcPr>
          <w:p w14:paraId="0AC5A5A9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4" w:type="dxa"/>
            <w:vAlign w:val="center"/>
          </w:tcPr>
          <w:p w14:paraId="5B70EC1B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992" w:type="dxa"/>
            <w:vAlign w:val="center"/>
          </w:tcPr>
          <w:p w14:paraId="161EABFE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34" w:type="dxa"/>
          </w:tcPr>
          <w:p w14:paraId="31B8DD21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1C081B20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5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lastRenderedPageBreak/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540F25" w14:paraId="626194D9" w14:textId="77777777" w:rsidTr="00FF7165">
        <w:tc>
          <w:tcPr>
            <w:tcW w:w="9855" w:type="dxa"/>
            <w:gridSpan w:val="5"/>
            <w:vAlign w:val="center"/>
          </w:tcPr>
          <w:p w14:paraId="2CD42A25" w14:textId="77777777"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FF7165" w:rsidRPr="00196EA6" w14:paraId="7E4B0C0F" w14:textId="77777777" w:rsidTr="00FF7165">
        <w:tc>
          <w:tcPr>
            <w:tcW w:w="641" w:type="dxa"/>
            <w:vAlign w:val="center"/>
          </w:tcPr>
          <w:p w14:paraId="549826A4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4" w:type="dxa"/>
            <w:vAlign w:val="center"/>
          </w:tcPr>
          <w:p w14:paraId="6C0F4B4D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Физическое развитие и его измерение</w:t>
            </w:r>
          </w:p>
        </w:tc>
        <w:tc>
          <w:tcPr>
            <w:tcW w:w="992" w:type="dxa"/>
            <w:vAlign w:val="center"/>
          </w:tcPr>
          <w:p w14:paraId="21C8AE21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134" w:type="dxa"/>
          </w:tcPr>
          <w:p w14:paraId="2ACCE3DC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114E276C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6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540F25" w14:paraId="369E952E" w14:textId="77777777" w:rsidTr="00FF7165">
        <w:tc>
          <w:tcPr>
            <w:tcW w:w="9855" w:type="dxa"/>
            <w:gridSpan w:val="5"/>
            <w:vAlign w:val="center"/>
          </w:tcPr>
          <w:p w14:paraId="201A93A3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FF7165" w:rsidRPr="00540F25" w14:paraId="7E0C382A" w14:textId="77777777" w:rsidTr="00FF7165">
        <w:tc>
          <w:tcPr>
            <w:tcW w:w="9855" w:type="dxa"/>
            <w:gridSpan w:val="5"/>
            <w:vAlign w:val="center"/>
          </w:tcPr>
          <w:p w14:paraId="7CCDCBB1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FF7165" w:rsidRPr="00196EA6" w14:paraId="161D20A1" w14:textId="77777777" w:rsidTr="00FF7165">
        <w:tc>
          <w:tcPr>
            <w:tcW w:w="641" w:type="dxa"/>
            <w:vAlign w:val="center"/>
          </w:tcPr>
          <w:p w14:paraId="35D38EA2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4" w:type="dxa"/>
            <w:vAlign w:val="center"/>
          </w:tcPr>
          <w:p w14:paraId="10139B92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укреплению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proofErr w:type="spellEnd"/>
          </w:p>
        </w:tc>
        <w:tc>
          <w:tcPr>
            <w:tcW w:w="992" w:type="dxa"/>
            <w:vAlign w:val="center"/>
          </w:tcPr>
          <w:p w14:paraId="5B43E4CA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14:paraId="56ACEE6D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4343ABA8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7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3FEBB06A" w14:textId="77777777" w:rsidTr="00FF7165">
        <w:tc>
          <w:tcPr>
            <w:tcW w:w="641" w:type="dxa"/>
            <w:vAlign w:val="center"/>
          </w:tcPr>
          <w:p w14:paraId="767976BC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54" w:type="dxa"/>
            <w:vAlign w:val="center"/>
          </w:tcPr>
          <w:p w14:paraId="2CCCF79E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утренней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зарядки</w:t>
            </w:r>
            <w:proofErr w:type="spellEnd"/>
          </w:p>
        </w:tc>
        <w:tc>
          <w:tcPr>
            <w:tcW w:w="992" w:type="dxa"/>
            <w:vAlign w:val="center"/>
          </w:tcPr>
          <w:p w14:paraId="4E4442D6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</w:tcPr>
          <w:p w14:paraId="2BC4EECD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3D09E6E5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8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38DA2ABB" w14:textId="77777777" w:rsidTr="00FF7165">
        <w:tc>
          <w:tcPr>
            <w:tcW w:w="9855" w:type="dxa"/>
            <w:gridSpan w:val="5"/>
            <w:vAlign w:val="center"/>
          </w:tcPr>
          <w:p w14:paraId="4FDBA873" w14:textId="77777777"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F7165" w:rsidRPr="00196EA6" w14:paraId="5F7B6772" w14:textId="77777777" w:rsidTr="00FF7165">
        <w:tc>
          <w:tcPr>
            <w:tcW w:w="641" w:type="dxa"/>
            <w:vAlign w:val="center"/>
          </w:tcPr>
          <w:p w14:paraId="24A61171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4" w:type="dxa"/>
            <w:vAlign w:val="center"/>
          </w:tcPr>
          <w:p w14:paraId="11F7D6CC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основами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акробатики</w:t>
            </w:r>
            <w:proofErr w:type="spellEnd"/>
          </w:p>
        </w:tc>
        <w:tc>
          <w:tcPr>
            <w:tcW w:w="992" w:type="dxa"/>
            <w:vAlign w:val="center"/>
          </w:tcPr>
          <w:p w14:paraId="6BF8132B" w14:textId="77777777" w:rsidR="00FF7165" w:rsidRPr="00D34C12" w:rsidRDefault="00FF7165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27044844" w14:textId="77777777" w:rsidR="00FF7165" w:rsidRPr="00A00A7A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6A55250E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9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1F00A1A7" w14:textId="77777777" w:rsidTr="00FF7165">
        <w:tc>
          <w:tcPr>
            <w:tcW w:w="641" w:type="dxa"/>
            <w:vAlign w:val="center"/>
          </w:tcPr>
          <w:p w14:paraId="1C3C66B2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54" w:type="dxa"/>
            <w:vAlign w:val="center"/>
          </w:tcPr>
          <w:p w14:paraId="543C6BD1" w14:textId="77777777" w:rsidR="00FF7165" w:rsidRPr="00D34C12" w:rsidRDefault="00FF7165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992" w:type="dxa"/>
            <w:vAlign w:val="center"/>
          </w:tcPr>
          <w:p w14:paraId="2D0110C3" w14:textId="77777777" w:rsidR="00FF7165" w:rsidRPr="00D34C12" w:rsidRDefault="00FF7165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1CECC888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42D5CC05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0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30E163FD" w14:textId="77777777" w:rsidTr="00FF7165">
        <w:tc>
          <w:tcPr>
            <w:tcW w:w="641" w:type="dxa"/>
            <w:vAlign w:val="center"/>
          </w:tcPr>
          <w:p w14:paraId="7646423B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54" w:type="dxa"/>
            <w:vAlign w:val="center"/>
          </w:tcPr>
          <w:p w14:paraId="0067C4FA" w14:textId="77777777" w:rsidR="00FF7165" w:rsidRPr="00D34C12" w:rsidRDefault="00FF7165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992" w:type="dxa"/>
            <w:vAlign w:val="center"/>
          </w:tcPr>
          <w:p w14:paraId="27FC61E5" w14:textId="77777777" w:rsidR="00FF7165" w:rsidRPr="00D34C12" w:rsidRDefault="00FF7165" w:rsidP="007A78B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18445514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10809BB0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1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274FC3CE" w14:textId="77777777" w:rsidTr="00FF7165">
        <w:tc>
          <w:tcPr>
            <w:tcW w:w="9855" w:type="dxa"/>
            <w:gridSpan w:val="5"/>
            <w:vAlign w:val="center"/>
          </w:tcPr>
          <w:p w14:paraId="51C5AB77" w14:textId="77777777" w:rsidR="00FF7165" w:rsidRPr="00994C0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-ориентированная физическая культура</w:t>
            </w:r>
          </w:p>
        </w:tc>
      </w:tr>
      <w:tr w:rsidR="00FF7165" w:rsidRPr="00540F25" w14:paraId="634BF2D7" w14:textId="77777777" w:rsidTr="00FF7165">
        <w:tc>
          <w:tcPr>
            <w:tcW w:w="641" w:type="dxa"/>
            <w:vAlign w:val="center"/>
          </w:tcPr>
          <w:p w14:paraId="3A178BEE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54" w:type="dxa"/>
            <w:vAlign w:val="center"/>
          </w:tcPr>
          <w:p w14:paraId="345FF7FD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2" w:type="dxa"/>
            <w:vAlign w:val="center"/>
          </w:tcPr>
          <w:p w14:paraId="60B9662C" w14:textId="77777777" w:rsidR="00FF7165" w:rsidRPr="00D34C12" w:rsidRDefault="00FF7165" w:rsidP="00095BC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95B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39187D7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4115257D" w14:textId="77777777" w:rsidR="00FF7165" w:rsidRPr="00540F25" w:rsidRDefault="00973340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https://www.gto.ru/</w:t>
              </w:r>
            </w:hyperlink>
          </w:p>
        </w:tc>
      </w:tr>
      <w:tr w:rsidR="00FF7165" w:rsidRPr="00BB5B15" w14:paraId="3BEBE16B" w14:textId="77777777" w:rsidTr="00FF7165">
        <w:tc>
          <w:tcPr>
            <w:tcW w:w="5495" w:type="dxa"/>
            <w:gridSpan w:val="2"/>
            <w:vAlign w:val="center"/>
          </w:tcPr>
          <w:p w14:paraId="73B0186A" w14:textId="77777777" w:rsidR="00FF7165" w:rsidRPr="00875048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vAlign w:val="center"/>
          </w:tcPr>
          <w:p w14:paraId="45A59371" w14:textId="77777777" w:rsidR="00FF7165" w:rsidRPr="000372E3" w:rsidRDefault="00FF7165" w:rsidP="00095BCB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095BCB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134" w:type="dxa"/>
          </w:tcPr>
          <w:p w14:paraId="7C16367B" w14:textId="77777777" w:rsidR="00FF7165" w:rsidRPr="00875048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7B35041E" w14:textId="77777777"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63339CB6" w14:textId="77777777" w:rsidR="00994C02" w:rsidRDefault="00994C02" w:rsidP="00D34C1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E0FDFF6" w14:textId="77777777" w:rsidR="002F2089" w:rsidRDefault="00D34C12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44"/>
        <w:gridCol w:w="4851"/>
        <w:gridCol w:w="992"/>
        <w:gridCol w:w="1134"/>
        <w:gridCol w:w="2234"/>
      </w:tblGrid>
      <w:tr w:rsidR="00164506" w:rsidRPr="003A128D" w14:paraId="32026C6A" w14:textId="77777777" w:rsidTr="00FF7165">
        <w:tc>
          <w:tcPr>
            <w:tcW w:w="644" w:type="dxa"/>
          </w:tcPr>
          <w:p w14:paraId="520FC525" w14:textId="77777777" w:rsidR="00164506" w:rsidRPr="003A128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51" w:type="dxa"/>
          </w:tcPr>
          <w:p w14:paraId="420B020B" w14:textId="77777777" w:rsidR="00164506" w:rsidRPr="009034D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992" w:type="dxa"/>
          </w:tcPr>
          <w:p w14:paraId="3B5A4586" w14:textId="77777777" w:rsidR="00164506" w:rsidRPr="003A128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112A043E" w14:textId="77777777" w:rsidR="00164506" w:rsidRPr="003A128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234" w:type="dxa"/>
          </w:tcPr>
          <w:p w14:paraId="13F17AD8" w14:textId="77777777" w:rsidR="00164506" w:rsidRPr="003A128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цифровые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ресурсы</w:t>
            </w:r>
            <w:proofErr w:type="spellEnd"/>
          </w:p>
        </w:tc>
      </w:tr>
      <w:tr w:rsidR="00164506" w:rsidRPr="00196EA6" w14:paraId="56216D87" w14:textId="77777777" w:rsidTr="00FF7165">
        <w:tc>
          <w:tcPr>
            <w:tcW w:w="9855" w:type="dxa"/>
            <w:gridSpan w:val="5"/>
            <w:vAlign w:val="center"/>
          </w:tcPr>
          <w:p w14:paraId="2205DDF9" w14:textId="77777777" w:rsidR="00164506" w:rsidRPr="00D34C12" w:rsidRDefault="00164506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FF7165" w:rsidRPr="00196EA6" w14:paraId="2249A8AB" w14:textId="77777777" w:rsidTr="00FF7165">
        <w:tc>
          <w:tcPr>
            <w:tcW w:w="644" w:type="dxa"/>
            <w:vAlign w:val="center"/>
          </w:tcPr>
          <w:p w14:paraId="5B73A63D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1" w:type="dxa"/>
            <w:vAlign w:val="center"/>
          </w:tcPr>
          <w:p w14:paraId="7EBD55F6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992" w:type="dxa"/>
            <w:vAlign w:val="center"/>
          </w:tcPr>
          <w:p w14:paraId="4097BC79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</w:tcPr>
          <w:p w14:paraId="18263C69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0DE84271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3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540F25" w14:paraId="4E782028" w14:textId="77777777" w:rsidTr="00FF7165">
        <w:tc>
          <w:tcPr>
            <w:tcW w:w="9855" w:type="dxa"/>
            <w:gridSpan w:val="5"/>
            <w:vAlign w:val="center"/>
          </w:tcPr>
          <w:p w14:paraId="7ED863C3" w14:textId="77777777"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FF7165" w:rsidRPr="00196EA6" w14:paraId="181F6BE4" w14:textId="77777777" w:rsidTr="00FF7165">
        <w:tc>
          <w:tcPr>
            <w:tcW w:w="644" w:type="dxa"/>
            <w:vAlign w:val="center"/>
          </w:tcPr>
          <w:p w14:paraId="71768328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1" w:type="dxa"/>
            <w:vAlign w:val="center"/>
          </w:tcPr>
          <w:p w14:paraId="6A92938F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992" w:type="dxa"/>
            <w:vAlign w:val="center"/>
          </w:tcPr>
          <w:p w14:paraId="1433C2DF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20C7AA66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26E0C62D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4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596AACB8" w14:textId="77777777" w:rsidTr="00FF7165">
        <w:tc>
          <w:tcPr>
            <w:tcW w:w="644" w:type="dxa"/>
            <w:vAlign w:val="center"/>
          </w:tcPr>
          <w:p w14:paraId="087ABE82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51" w:type="dxa"/>
            <w:vAlign w:val="center"/>
          </w:tcPr>
          <w:p w14:paraId="67EB28F0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992" w:type="dxa"/>
            <w:vAlign w:val="center"/>
          </w:tcPr>
          <w:p w14:paraId="438E635E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4886E15E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7980B347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5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42F014BC" w14:textId="77777777" w:rsidTr="00FF7165">
        <w:tc>
          <w:tcPr>
            <w:tcW w:w="644" w:type="dxa"/>
            <w:vAlign w:val="center"/>
          </w:tcPr>
          <w:p w14:paraId="6C70E77B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51" w:type="dxa"/>
            <w:vAlign w:val="center"/>
          </w:tcPr>
          <w:p w14:paraId="426D5551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нагрузка</w:t>
            </w:r>
            <w:proofErr w:type="spellEnd"/>
          </w:p>
        </w:tc>
        <w:tc>
          <w:tcPr>
            <w:tcW w:w="992" w:type="dxa"/>
            <w:vAlign w:val="center"/>
          </w:tcPr>
          <w:p w14:paraId="776ED32C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</w:tcPr>
          <w:p w14:paraId="71A83B83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5E000C98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6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540F25" w14:paraId="4A32061A" w14:textId="77777777" w:rsidTr="00FF7165">
        <w:tc>
          <w:tcPr>
            <w:tcW w:w="9855" w:type="dxa"/>
            <w:gridSpan w:val="5"/>
            <w:vAlign w:val="center"/>
          </w:tcPr>
          <w:p w14:paraId="0F585142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FF7165" w:rsidRPr="00540F25" w14:paraId="14FCC98D" w14:textId="77777777" w:rsidTr="00FF7165">
        <w:tc>
          <w:tcPr>
            <w:tcW w:w="9855" w:type="dxa"/>
            <w:gridSpan w:val="5"/>
            <w:vAlign w:val="center"/>
          </w:tcPr>
          <w:p w14:paraId="7C20E4F7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FF7165" w:rsidRPr="00196EA6" w14:paraId="43F773D6" w14:textId="77777777" w:rsidTr="00FF7165">
        <w:tc>
          <w:tcPr>
            <w:tcW w:w="644" w:type="dxa"/>
            <w:vAlign w:val="center"/>
          </w:tcPr>
          <w:p w14:paraId="40CCD667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1" w:type="dxa"/>
            <w:vAlign w:val="center"/>
          </w:tcPr>
          <w:p w14:paraId="0D49FF65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992" w:type="dxa"/>
            <w:vAlign w:val="center"/>
          </w:tcPr>
          <w:p w14:paraId="6AD76E3A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14:paraId="65AC8B2C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27640A9A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7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6C4AD326" w14:textId="77777777" w:rsidTr="00FF7165">
        <w:tc>
          <w:tcPr>
            <w:tcW w:w="644" w:type="dxa"/>
            <w:vAlign w:val="center"/>
          </w:tcPr>
          <w:p w14:paraId="0723B3EF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51" w:type="dxa"/>
            <w:vAlign w:val="center"/>
          </w:tcPr>
          <w:p w14:paraId="7FBA8D78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Дыхательная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</w:p>
        </w:tc>
        <w:tc>
          <w:tcPr>
            <w:tcW w:w="992" w:type="dxa"/>
            <w:vAlign w:val="center"/>
          </w:tcPr>
          <w:p w14:paraId="32D236E5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14:paraId="4590C43C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5DC511DA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8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6934CE9C" w14:textId="77777777" w:rsidTr="00FF7165">
        <w:tc>
          <w:tcPr>
            <w:tcW w:w="9855" w:type="dxa"/>
            <w:gridSpan w:val="5"/>
            <w:vAlign w:val="center"/>
          </w:tcPr>
          <w:p w14:paraId="0D935BC8" w14:textId="77777777"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F7165" w:rsidRPr="00196EA6" w14:paraId="1BC216BA" w14:textId="77777777" w:rsidTr="00FF7165">
        <w:tc>
          <w:tcPr>
            <w:tcW w:w="644" w:type="dxa"/>
            <w:vAlign w:val="center"/>
          </w:tcPr>
          <w:p w14:paraId="29E73766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1" w:type="dxa"/>
            <w:vAlign w:val="center"/>
          </w:tcPr>
          <w:p w14:paraId="26452025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основами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акробатики</w:t>
            </w:r>
            <w:proofErr w:type="spellEnd"/>
          </w:p>
        </w:tc>
        <w:tc>
          <w:tcPr>
            <w:tcW w:w="992" w:type="dxa"/>
            <w:vAlign w:val="center"/>
          </w:tcPr>
          <w:p w14:paraId="44EEE7FC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134" w:type="dxa"/>
          </w:tcPr>
          <w:p w14:paraId="1C467F66" w14:textId="77777777" w:rsidR="00FF7165" w:rsidRPr="00A00A7A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57921F28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9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3A5D775D" w14:textId="77777777" w:rsidTr="00FF7165">
        <w:tc>
          <w:tcPr>
            <w:tcW w:w="644" w:type="dxa"/>
            <w:vAlign w:val="center"/>
          </w:tcPr>
          <w:p w14:paraId="7FEEA533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51" w:type="dxa"/>
            <w:vAlign w:val="center"/>
          </w:tcPr>
          <w:p w14:paraId="0144883F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992" w:type="dxa"/>
            <w:vAlign w:val="center"/>
          </w:tcPr>
          <w:p w14:paraId="3D2B8FF6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134" w:type="dxa"/>
          </w:tcPr>
          <w:p w14:paraId="4B3E9740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3B3D511C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0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000CC625" w14:textId="77777777" w:rsidTr="00FF7165">
        <w:tc>
          <w:tcPr>
            <w:tcW w:w="644" w:type="dxa"/>
            <w:vAlign w:val="center"/>
          </w:tcPr>
          <w:p w14:paraId="2EB8FC9C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51" w:type="dxa"/>
            <w:vAlign w:val="center"/>
          </w:tcPr>
          <w:p w14:paraId="09BFADA3" w14:textId="77777777" w:rsidR="00FF7165" w:rsidRPr="00D34C12" w:rsidRDefault="00FF7165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992" w:type="dxa"/>
            <w:vAlign w:val="center"/>
          </w:tcPr>
          <w:p w14:paraId="19750C33" w14:textId="77777777" w:rsidR="00FF7165" w:rsidRPr="00D34C12" w:rsidRDefault="00FF7165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134" w:type="dxa"/>
          </w:tcPr>
          <w:p w14:paraId="3A61CD08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550370D7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1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57FDA7C2" w14:textId="77777777" w:rsidTr="00FF7165">
        <w:tc>
          <w:tcPr>
            <w:tcW w:w="9855" w:type="dxa"/>
            <w:gridSpan w:val="5"/>
            <w:vAlign w:val="center"/>
          </w:tcPr>
          <w:p w14:paraId="051A2B59" w14:textId="77777777" w:rsidR="00FF7165" w:rsidRPr="00994C0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3.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-ориентированная физическая культура</w:t>
            </w:r>
          </w:p>
        </w:tc>
      </w:tr>
      <w:tr w:rsidR="00FF7165" w:rsidRPr="00540F25" w14:paraId="524E1E3B" w14:textId="77777777" w:rsidTr="00FF7165">
        <w:tc>
          <w:tcPr>
            <w:tcW w:w="644" w:type="dxa"/>
            <w:vAlign w:val="center"/>
          </w:tcPr>
          <w:p w14:paraId="3919AE57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51" w:type="dxa"/>
            <w:vAlign w:val="center"/>
          </w:tcPr>
          <w:p w14:paraId="29420058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2" w:type="dxa"/>
            <w:vAlign w:val="center"/>
          </w:tcPr>
          <w:p w14:paraId="64140768" w14:textId="77777777" w:rsidR="00FF7165" w:rsidRPr="00D34C12" w:rsidRDefault="00FF7165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907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6F6D2002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4871D6E6" w14:textId="77777777" w:rsidR="00FF7165" w:rsidRPr="00540F25" w:rsidRDefault="00973340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2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https://www.gto.ru/</w:t>
              </w:r>
            </w:hyperlink>
          </w:p>
        </w:tc>
      </w:tr>
      <w:tr w:rsidR="00FF7165" w:rsidRPr="00BB5B15" w14:paraId="7DAC20FB" w14:textId="77777777" w:rsidTr="00FF7165">
        <w:tc>
          <w:tcPr>
            <w:tcW w:w="5495" w:type="dxa"/>
            <w:gridSpan w:val="2"/>
            <w:vAlign w:val="center"/>
          </w:tcPr>
          <w:p w14:paraId="19EA8DC2" w14:textId="77777777" w:rsidR="00FF7165" w:rsidRPr="00875048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vAlign w:val="center"/>
          </w:tcPr>
          <w:p w14:paraId="564D1A86" w14:textId="77777777" w:rsidR="00FF7165" w:rsidRPr="008C0B3B" w:rsidRDefault="00FF7165" w:rsidP="008907C6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8907C6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134" w:type="dxa"/>
          </w:tcPr>
          <w:p w14:paraId="66FF78B8" w14:textId="77777777" w:rsidR="00FF7165" w:rsidRPr="00875048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71C71637" w14:textId="77777777"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4F7A37B1" w14:textId="77777777" w:rsidR="00164506" w:rsidRDefault="00164506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1EB75A8B" w14:textId="77777777" w:rsidR="002F2089" w:rsidRDefault="00D34C12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41"/>
        <w:gridCol w:w="4854"/>
        <w:gridCol w:w="992"/>
        <w:gridCol w:w="1134"/>
        <w:gridCol w:w="2234"/>
      </w:tblGrid>
      <w:tr w:rsidR="00164506" w:rsidRPr="003A128D" w14:paraId="5A227DBA" w14:textId="77777777" w:rsidTr="00FF7165">
        <w:tc>
          <w:tcPr>
            <w:tcW w:w="641" w:type="dxa"/>
          </w:tcPr>
          <w:p w14:paraId="7B1946C8" w14:textId="77777777" w:rsidR="00164506" w:rsidRPr="003A128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54" w:type="dxa"/>
          </w:tcPr>
          <w:p w14:paraId="13BD6104" w14:textId="77777777" w:rsidR="00164506" w:rsidRPr="009034D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992" w:type="dxa"/>
          </w:tcPr>
          <w:p w14:paraId="633FA1C1" w14:textId="77777777" w:rsidR="00164506" w:rsidRPr="003A128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4" w:type="dxa"/>
          </w:tcPr>
          <w:p w14:paraId="1B2D5802" w14:textId="77777777" w:rsidR="00164506" w:rsidRPr="003A128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234" w:type="dxa"/>
          </w:tcPr>
          <w:p w14:paraId="359617F9" w14:textId="77777777" w:rsidR="00164506" w:rsidRPr="003A128D" w:rsidRDefault="00164506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цифровые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ресурсы</w:t>
            </w:r>
            <w:proofErr w:type="spellEnd"/>
          </w:p>
        </w:tc>
      </w:tr>
      <w:tr w:rsidR="00164506" w:rsidRPr="00196EA6" w14:paraId="05448A98" w14:textId="77777777" w:rsidTr="00FF7165">
        <w:tc>
          <w:tcPr>
            <w:tcW w:w="9855" w:type="dxa"/>
            <w:gridSpan w:val="5"/>
            <w:vAlign w:val="center"/>
          </w:tcPr>
          <w:p w14:paraId="783E3357" w14:textId="77777777" w:rsidR="00164506" w:rsidRPr="00D34C12" w:rsidRDefault="00164506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FF7165" w:rsidRPr="00196EA6" w14:paraId="1B475968" w14:textId="77777777" w:rsidTr="00FF7165">
        <w:tc>
          <w:tcPr>
            <w:tcW w:w="641" w:type="dxa"/>
            <w:vAlign w:val="center"/>
          </w:tcPr>
          <w:p w14:paraId="3185919B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4" w:type="dxa"/>
            <w:vAlign w:val="center"/>
          </w:tcPr>
          <w:p w14:paraId="6C2FBD79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992" w:type="dxa"/>
            <w:vAlign w:val="center"/>
          </w:tcPr>
          <w:p w14:paraId="7E84C6CF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</w:tcPr>
          <w:p w14:paraId="46CBFD24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1ABB375B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3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540F25" w14:paraId="251E24F6" w14:textId="77777777" w:rsidTr="00FF7165">
        <w:tc>
          <w:tcPr>
            <w:tcW w:w="9855" w:type="dxa"/>
            <w:gridSpan w:val="5"/>
            <w:vAlign w:val="center"/>
          </w:tcPr>
          <w:p w14:paraId="1B3D98DD" w14:textId="77777777"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FF7165" w:rsidRPr="00196EA6" w14:paraId="306BE45C" w14:textId="77777777" w:rsidTr="00FF7165">
        <w:tc>
          <w:tcPr>
            <w:tcW w:w="641" w:type="dxa"/>
            <w:vAlign w:val="center"/>
          </w:tcPr>
          <w:p w14:paraId="107CC092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4" w:type="dxa"/>
            <w:vAlign w:val="center"/>
          </w:tcPr>
          <w:p w14:paraId="1CF4544B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992" w:type="dxa"/>
            <w:vAlign w:val="center"/>
          </w:tcPr>
          <w:p w14:paraId="64527E03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34" w:type="dxa"/>
          </w:tcPr>
          <w:p w14:paraId="4BB91ED8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17E11193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4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3DD935F6" w14:textId="77777777" w:rsidTr="00FF7165">
        <w:tc>
          <w:tcPr>
            <w:tcW w:w="641" w:type="dxa"/>
            <w:vAlign w:val="center"/>
          </w:tcPr>
          <w:p w14:paraId="36245A7D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54" w:type="dxa"/>
            <w:vAlign w:val="center"/>
          </w:tcPr>
          <w:p w14:paraId="2BB048AD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2" w:type="dxa"/>
            <w:vAlign w:val="center"/>
          </w:tcPr>
          <w:p w14:paraId="24E0D177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</w:tcPr>
          <w:p w14:paraId="5FD09A0B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60B293B3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5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540F25" w14:paraId="50B8406E" w14:textId="77777777" w:rsidTr="00FF7165">
        <w:tc>
          <w:tcPr>
            <w:tcW w:w="9855" w:type="dxa"/>
            <w:gridSpan w:val="5"/>
            <w:vAlign w:val="center"/>
          </w:tcPr>
          <w:p w14:paraId="50F7E27A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FF7165" w:rsidRPr="00540F25" w14:paraId="782AA1D4" w14:textId="77777777" w:rsidTr="00FF7165">
        <w:tc>
          <w:tcPr>
            <w:tcW w:w="9855" w:type="dxa"/>
            <w:gridSpan w:val="5"/>
            <w:vAlign w:val="center"/>
          </w:tcPr>
          <w:p w14:paraId="478C9B32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FF7165" w:rsidRPr="00196EA6" w14:paraId="793C340E" w14:textId="77777777" w:rsidTr="00FF7165">
        <w:tc>
          <w:tcPr>
            <w:tcW w:w="641" w:type="dxa"/>
            <w:vAlign w:val="center"/>
          </w:tcPr>
          <w:p w14:paraId="168F4BF6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4" w:type="dxa"/>
            <w:vAlign w:val="center"/>
          </w:tcPr>
          <w:p w14:paraId="1261DF48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2" w:type="dxa"/>
            <w:vAlign w:val="center"/>
          </w:tcPr>
          <w:p w14:paraId="4FBF8880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</w:tcPr>
          <w:p w14:paraId="01E46AF3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32E79497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6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73E04557" w14:textId="77777777" w:rsidTr="00FF7165">
        <w:tc>
          <w:tcPr>
            <w:tcW w:w="641" w:type="dxa"/>
            <w:vAlign w:val="center"/>
          </w:tcPr>
          <w:p w14:paraId="15A5EDB5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54" w:type="dxa"/>
            <w:vAlign w:val="center"/>
          </w:tcPr>
          <w:p w14:paraId="199CEC88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992" w:type="dxa"/>
            <w:vAlign w:val="center"/>
          </w:tcPr>
          <w:p w14:paraId="342AE497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14:paraId="6C903DC2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749E3190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7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5712EA92" w14:textId="77777777" w:rsidTr="00FF7165">
        <w:tc>
          <w:tcPr>
            <w:tcW w:w="9855" w:type="dxa"/>
            <w:gridSpan w:val="5"/>
            <w:vAlign w:val="center"/>
          </w:tcPr>
          <w:p w14:paraId="7DD10753" w14:textId="77777777"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F7165" w:rsidRPr="00196EA6" w14:paraId="496CA471" w14:textId="77777777" w:rsidTr="00FF7165">
        <w:tc>
          <w:tcPr>
            <w:tcW w:w="641" w:type="dxa"/>
            <w:vAlign w:val="center"/>
          </w:tcPr>
          <w:p w14:paraId="0BBDC0C7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4" w:type="dxa"/>
            <w:vAlign w:val="center"/>
          </w:tcPr>
          <w:p w14:paraId="09994EB0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основами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акробатики</w:t>
            </w:r>
            <w:proofErr w:type="spellEnd"/>
          </w:p>
        </w:tc>
        <w:tc>
          <w:tcPr>
            <w:tcW w:w="992" w:type="dxa"/>
            <w:vAlign w:val="center"/>
          </w:tcPr>
          <w:p w14:paraId="596C78D9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134" w:type="dxa"/>
          </w:tcPr>
          <w:p w14:paraId="3164FE8A" w14:textId="77777777" w:rsidR="00FF7165" w:rsidRPr="00A00A7A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0A85C895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8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4291475E" w14:textId="77777777" w:rsidTr="00FF7165">
        <w:tc>
          <w:tcPr>
            <w:tcW w:w="641" w:type="dxa"/>
            <w:vAlign w:val="center"/>
          </w:tcPr>
          <w:p w14:paraId="67ED523F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54" w:type="dxa"/>
            <w:vAlign w:val="center"/>
          </w:tcPr>
          <w:p w14:paraId="16793ADE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992" w:type="dxa"/>
            <w:vAlign w:val="center"/>
          </w:tcPr>
          <w:p w14:paraId="43D4136A" w14:textId="77777777" w:rsidR="00FF7165" w:rsidRPr="00D34C12" w:rsidRDefault="00FF7165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134" w:type="dxa"/>
          </w:tcPr>
          <w:p w14:paraId="39F9AF43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3AC56A71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9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26CA9B04" w14:textId="77777777" w:rsidTr="00FF7165">
        <w:tc>
          <w:tcPr>
            <w:tcW w:w="641" w:type="dxa"/>
            <w:vAlign w:val="center"/>
          </w:tcPr>
          <w:p w14:paraId="5A6BC494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54" w:type="dxa"/>
            <w:vAlign w:val="center"/>
          </w:tcPr>
          <w:p w14:paraId="73613D07" w14:textId="77777777" w:rsidR="00FF7165" w:rsidRPr="00D34C12" w:rsidRDefault="00FF7165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992" w:type="dxa"/>
            <w:vAlign w:val="center"/>
          </w:tcPr>
          <w:p w14:paraId="746F1885" w14:textId="77777777" w:rsidR="00FF7165" w:rsidRPr="00D34C12" w:rsidRDefault="00FF7165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134" w:type="dxa"/>
          </w:tcPr>
          <w:p w14:paraId="650CA492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3112516D" w14:textId="77777777" w:rsidR="00FF7165" w:rsidRPr="00FF7165" w:rsidRDefault="00973340" w:rsidP="000F2CEB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40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://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proofErr w:type="spellEnd"/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  <w:lang w:val="ru-RU"/>
                </w:rPr>
                <w:t>/9/</w:t>
              </w:r>
            </w:hyperlink>
          </w:p>
        </w:tc>
      </w:tr>
      <w:tr w:rsidR="00FF7165" w:rsidRPr="00196EA6" w14:paraId="18BE34E4" w14:textId="77777777" w:rsidTr="00FF7165">
        <w:tc>
          <w:tcPr>
            <w:tcW w:w="9855" w:type="dxa"/>
            <w:gridSpan w:val="5"/>
            <w:vAlign w:val="center"/>
          </w:tcPr>
          <w:p w14:paraId="45A9A8D1" w14:textId="77777777" w:rsidR="00FF7165" w:rsidRPr="00994C0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</w:t>
            </w:r>
            <w:proofErr w:type="spellEnd"/>
            <w:r w:rsidRPr="00D34C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-ориентированная физическая культура</w:t>
            </w:r>
          </w:p>
        </w:tc>
      </w:tr>
      <w:tr w:rsidR="00FF7165" w:rsidRPr="00540F25" w14:paraId="6B865884" w14:textId="77777777" w:rsidTr="00FF7165">
        <w:tc>
          <w:tcPr>
            <w:tcW w:w="641" w:type="dxa"/>
            <w:vAlign w:val="center"/>
          </w:tcPr>
          <w:p w14:paraId="53FFD5EF" w14:textId="77777777" w:rsidR="00FF7165" w:rsidRPr="00D34C12" w:rsidRDefault="00FF7165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54" w:type="dxa"/>
            <w:vAlign w:val="center"/>
          </w:tcPr>
          <w:p w14:paraId="18BF1A21" w14:textId="77777777" w:rsidR="00FF7165" w:rsidRPr="00D34C12" w:rsidRDefault="00FF7165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2" w:type="dxa"/>
            <w:vAlign w:val="center"/>
          </w:tcPr>
          <w:p w14:paraId="765A1177" w14:textId="77777777" w:rsidR="00FF7165" w:rsidRPr="00BB0D21" w:rsidRDefault="00BB0D21" w:rsidP="00FE319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1134" w:type="dxa"/>
          </w:tcPr>
          <w:p w14:paraId="785D0C3F" w14:textId="77777777" w:rsidR="00FF7165" w:rsidRPr="009375CD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24ABBD35" w14:textId="77777777" w:rsidR="00FF7165" w:rsidRPr="00540F25" w:rsidRDefault="00973340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1" w:history="1">
              <w:r w:rsidR="00FF7165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https://www.gto.ru/</w:t>
              </w:r>
            </w:hyperlink>
          </w:p>
        </w:tc>
      </w:tr>
      <w:tr w:rsidR="00FF7165" w:rsidRPr="00BB5B15" w14:paraId="19FF8210" w14:textId="77777777" w:rsidTr="00FF7165">
        <w:tc>
          <w:tcPr>
            <w:tcW w:w="5495" w:type="dxa"/>
            <w:gridSpan w:val="2"/>
            <w:vAlign w:val="center"/>
          </w:tcPr>
          <w:p w14:paraId="1BFEBDFC" w14:textId="77777777" w:rsidR="00FF7165" w:rsidRPr="00875048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vAlign w:val="center"/>
          </w:tcPr>
          <w:p w14:paraId="16CB341B" w14:textId="77777777" w:rsidR="00FF7165" w:rsidRPr="00BB0D21" w:rsidRDefault="00FF7165" w:rsidP="00BB0D21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BB0D21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134" w:type="dxa"/>
          </w:tcPr>
          <w:p w14:paraId="0C9AB532" w14:textId="77777777" w:rsidR="00FF7165" w:rsidRPr="00875048" w:rsidRDefault="00FF7165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4" w:type="dxa"/>
            <w:vAlign w:val="center"/>
          </w:tcPr>
          <w:p w14:paraId="2625FA49" w14:textId="77777777" w:rsidR="00FF7165" w:rsidRPr="00540F25" w:rsidRDefault="00FF7165" w:rsidP="004154D7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7A2D547C" w14:textId="77777777" w:rsidR="00164506" w:rsidRDefault="00164506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380F0D7C" w14:textId="77777777" w:rsidR="00164506" w:rsidRDefault="00164506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4853260" w14:textId="77777777" w:rsidR="002F2089" w:rsidRPr="00164506" w:rsidRDefault="00D34C12" w:rsidP="00164506">
      <w:pPr>
        <w:pStyle w:val="ae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block-14745521"/>
      <w:bookmarkEnd w:id="23"/>
      <w:r w:rsidRPr="001645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14:paraId="74EA6F07" w14:textId="77777777" w:rsidR="002F2089" w:rsidRDefault="00D34C12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645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 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675"/>
        <w:gridCol w:w="6096"/>
        <w:gridCol w:w="1134"/>
        <w:gridCol w:w="992"/>
        <w:gridCol w:w="992"/>
      </w:tblGrid>
      <w:tr w:rsidR="00164506" w:rsidRPr="00950C6A" w14:paraId="6CD0C33D" w14:textId="77777777" w:rsidTr="004154D7">
        <w:tc>
          <w:tcPr>
            <w:tcW w:w="675" w:type="dxa"/>
            <w:vMerge w:val="restart"/>
          </w:tcPr>
          <w:p w14:paraId="60B25DCC" w14:textId="77777777"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14:paraId="35C5377F" w14:textId="77777777"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134" w:type="dxa"/>
            <w:vMerge w:val="restart"/>
          </w:tcPr>
          <w:p w14:paraId="69EEDB8D" w14:textId="77777777"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  <w:gridSpan w:val="2"/>
          </w:tcPr>
          <w:p w14:paraId="0B6996F4" w14:textId="77777777"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164506" w:rsidRPr="00950C6A" w14:paraId="685C76DC" w14:textId="77777777" w:rsidTr="004154D7">
        <w:tc>
          <w:tcPr>
            <w:tcW w:w="675" w:type="dxa"/>
            <w:vMerge/>
          </w:tcPr>
          <w:p w14:paraId="1FDEE8A2" w14:textId="77777777"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14:paraId="458F50DD" w14:textId="77777777"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61E091A" w14:textId="77777777"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94FE39D" w14:textId="77777777"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992" w:type="dxa"/>
          </w:tcPr>
          <w:p w14:paraId="38DBEE94" w14:textId="77777777" w:rsidR="00164506" w:rsidRPr="00950C6A" w:rsidRDefault="00164506" w:rsidP="004154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7334BB" w:rsidRPr="00D1022E" w14:paraId="0324AE7C" w14:textId="77777777" w:rsidTr="008A777E">
        <w:tc>
          <w:tcPr>
            <w:tcW w:w="675" w:type="dxa"/>
            <w:vAlign w:val="center"/>
          </w:tcPr>
          <w:p w14:paraId="3E48C09F" w14:textId="77777777" w:rsidR="007334BB" w:rsidRPr="008201D3" w:rsidRDefault="007334BB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812606B" w14:textId="77777777"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134" w:type="dxa"/>
            <w:vAlign w:val="center"/>
          </w:tcPr>
          <w:p w14:paraId="44099561" w14:textId="77777777" w:rsidR="007334BB" w:rsidRPr="00BF1F04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EB48008" w14:textId="77777777" w:rsidR="007334BB" w:rsidRPr="009544AF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992" w:type="dxa"/>
          </w:tcPr>
          <w:p w14:paraId="2DA08BEC" w14:textId="77777777" w:rsidR="007334BB" w:rsidRPr="00BF1F04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RPr="00D1022E" w14:paraId="4328D40F" w14:textId="77777777" w:rsidTr="008A777E">
        <w:tc>
          <w:tcPr>
            <w:tcW w:w="675" w:type="dxa"/>
            <w:vAlign w:val="center"/>
          </w:tcPr>
          <w:p w14:paraId="3146850B" w14:textId="77777777" w:rsidR="007334BB" w:rsidRPr="008201D3" w:rsidRDefault="007334BB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96AC119" w14:textId="77777777"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134" w:type="dxa"/>
            <w:vAlign w:val="center"/>
          </w:tcPr>
          <w:p w14:paraId="0F7EE594" w14:textId="77777777" w:rsidR="007334BB" w:rsidRPr="00BF1F04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23A1E3C" w14:textId="77777777" w:rsidR="007334BB" w:rsidRPr="009544AF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992" w:type="dxa"/>
          </w:tcPr>
          <w:p w14:paraId="5AA69180" w14:textId="77777777" w:rsidR="007334BB" w:rsidRPr="00BF1F04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14:paraId="77922D11" w14:textId="77777777" w:rsidTr="008A777E">
        <w:tc>
          <w:tcPr>
            <w:tcW w:w="675" w:type="dxa"/>
            <w:vAlign w:val="center"/>
          </w:tcPr>
          <w:p w14:paraId="105C2742" w14:textId="77777777" w:rsidR="007334BB" w:rsidRPr="001257D5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A5AC05B" w14:textId="77777777"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134" w:type="dxa"/>
            <w:vAlign w:val="center"/>
          </w:tcPr>
          <w:p w14:paraId="4692316F" w14:textId="77777777" w:rsidR="007334BB" w:rsidRPr="001257D5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17F4903" w14:textId="77777777" w:rsidR="007334BB" w:rsidRPr="003156AB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992" w:type="dxa"/>
          </w:tcPr>
          <w:p w14:paraId="3B20E230" w14:textId="77777777" w:rsidR="007334BB" w:rsidRDefault="007334BB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4BB" w14:paraId="16F51AFC" w14:textId="77777777" w:rsidTr="008A777E">
        <w:tc>
          <w:tcPr>
            <w:tcW w:w="675" w:type="dxa"/>
            <w:vAlign w:val="center"/>
          </w:tcPr>
          <w:p w14:paraId="3DD7D904" w14:textId="77777777" w:rsidR="007334BB" w:rsidRPr="001257D5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CAD4167" w14:textId="77777777"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134" w:type="dxa"/>
            <w:vAlign w:val="center"/>
          </w:tcPr>
          <w:p w14:paraId="3DB2C2D1" w14:textId="77777777" w:rsidR="007334BB" w:rsidRPr="001257D5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DE8A0D3" w14:textId="77777777" w:rsidR="007334BB" w:rsidRPr="003156AB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992" w:type="dxa"/>
          </w:tcPr>
          <w:p w14:paraId="306E6A69" w14:textId="77777777" w:rsidR="007334BB" w:rsidRDefault="007334BB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4BB" w:rsidRPr="00D1022E" w14:paraId="0E692609" w14:textId="77777777" w:rsidTr="008A777E">
        <w:tc>
          <w:tcPr>
            <w:tcW w:w="675" w:type="dxa"/>
            <w:vAlign w:val="center"/>
          </w:tcPr>
          <w:p w14:paraId="5418EB0B" w14:textId="77777777" w:rsidR="007334BB" w:rsidRPr="001257D5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AFDF95C" w14:textId="77777777"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134" w:type="dxa"/>
            <w:vAlign w:val="center"/>
          </w:tcPr>
          <w:p w14:paraId="5C541BA2" w14:textId="77777777" w:rsidR="007334BB" w:rsidRPr="00BF1F04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1B4EE32" w14:textId="77777777" w:rsidR="007334BB" w:rsidRPr="009544AF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992" w:type="dxa"/>
          </w:tcPr>
          <w:p w14:paraId="3522AD8F" w14:textId="77777777" w:rsidR="007334BB" w:rsidRPr="00BF1F04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RPr="000264A2" w14:paraId="2AA63710" w14:textId="77777777" w:rsidTr="008A777E">
        <w:tc>
          <w:tcPr>
            <w:tcW w:w="675" w:type="dxa"/>
            <w:vAlign w:val="center"/>
          </w:tcPr>
          <w:p w14:paraId="72E4EE00" w14:textId="77777777" w:rsidR="007334BB" w:rsidRPr="001257D5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38B61D2" w14:textId="77777777"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134" w:type="dxa"/>
            <w:vAlign w:val="center"/>
          </w:tcPr>
          <w:p w14:paraId="25349DD1" w14:textId="77777777" w:rsidR="007334BB" w:rsidRPr="000264A2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E971D4F" w14:textId="77777777" w:rsidR="007334BB" w:rsidRPr="009544AF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992" w:type="dxa"/>
          </w:tcPr>
          <w:p w14:paraId="364C5D5B" w14:textId="77777777" w:rsidR="007334BB" w:rsidRPr="000264A2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RPr="00D1022E" w14:paraId="31D8F10E" w14:textId="77777777" w:rsidTr="008A777E">
        <w:tc>
          <w:tcPr>
            <w:tcW w:w="675" w:type="dxa"/>
            <w:vAlign w:val="center"/>
          </w:tcPr>
          <w:p w14:paraId="459B33D5" w14:textId="77777777" w:rsidR="007334BB" w:rsidRPr="001257D5" w:rsidRDefault="007334BB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E20561B" w14:textId="77777777"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134" w:type="dxa"/>
            <w:vAlign w:val="center"/>
          </w:tcPr>
          <w:p w14:paraId="699440F1" w14:textId="77777777" w:rsidR="007334BB" w:rsidRPr="00BF1F04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78C568F" w14:textId="77777777" w:rsidR="007334BB" w:rsidRPr="009544AF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992" w:type="dxa"/>
          </w:tcPr>
          <w:p w14:paraId="5DE19333" w14:textId="77777777" w:rsidR="007334BB" w:rsidRPr="00BF1F04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RPr="001172B3" w14:paraId="56D8E685" w14:textId="77777777" w:rsidTr="008A777E">
        <w:tc>
          <w:tcPr>
            <w:tcW w:w="675" w:type="dxa"/>
            <w:vAlign w:val="center"/>
          </w:tcPr>
          <w:p w14:paraId="6AA484A5" w14:textId="77777777" w:rsidR="007334BB" w:rsidRPr="001257D5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481909F" w14:textId="77777777"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134" w:type="dxa"/>
            <w:vAlign w:val="center"/>
          </w:tcPr>
          <w:p w14:paraId="39960611" w14:textId="77777777" w:rsidR="007334BB" w:rsidRPr="001172B3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4B73A001" w14:textId="77777777" w:rsidR="007334BB" w:rsidRPr="009544AF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992" w:type="dxa"/>
          </w:tcPr>
          <w:p w14:paraId="2DCE1A6F" w14:textId="77777777" w:rsidR="007334BB" w:rsidRPr="001172B3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RPr="00D1022E" w14:paraId="1214BA8B" w14:textId="77777777" w:rsidTr="008A777E">
        <w:tc>
          <w:tcPr>
            <w:tcW w:w="675" w:type="dxa"/>
            <w:vAlign w:val="center"/>
          </w:tcPr>
          <w:p w14:paraId="5A10601F" w14:textId="77777777" w:rsidR="007334BB" w:rsidRPr="001257D5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1445D01" w14:textId="77777777"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1134" w:type="dxa"/>
            <w:vAlign w:val="center"/>
          </w:tcPr>
          <w:p w14:paraId="76B0BDBC" w14:textId="77777777" w:rsidR="007334BB" w:rsidRPr="00BF1F04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56BD559" w14:textId="77777777" w:rsidR="007334BB" w:rsidRPr="009544AF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992" w:type="dxa"/>
          </w:tcPr>
          <w:p w14:paraId="44E4A181" w14:textId="77777777" w:rsidR="007334BB" w:rsidRPr="00BF1F04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RPr="00D1022E" w14:paraId="11EAAB69" w14:textId="77777777" w:rsidTr="008A777E">
        <w:tc>
          <w:tcPr>
            <w:tcW w:w="675" w:type="dxa"/>
            <w:vAlign w:val="center"/>
          </w:tcPr>
          <w:p w14:paraId="40451075" w14:textId="77777777" w:rsidR="007334BB" w:rsidRPr="001257D5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495278E" w14:textId="77777777"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гимнастическим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упражнениям</w:t>
            </w:r>
            <w:proofErr w:type="spellEnd"/>
          </w:p>
        </w:tc>
        <w:tc>
          <w:tcPr>
            <w:tcW w:w="1134" w:type="dxa"/>
            <w:vAlign w:val="center"/>
          </w:tcPr>
          <w:p w14:paraId="591B3E43" w14:textId="77777777" w:rsidR="007334BB" w:rsidRPr="00BF1F04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5307BB7" w14:textId="77777777" w:rsidR="007334BB" w:rsidRPr="009544AF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992" w:type="dxa"/>
          </w:tcPr>
          <w:p w14:paraId="3006DA1F" w14:textId="77777777" w:rsidR="007334BB" w:rsidRPr="00BF1F04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RPr="00874950" w14:paraId="4F48B83F" w14:textId="77777777" w:rsidTr="008A777E">
        <w:tc>
          <w:tcPr>
            <w:tcW w:w="675" w:type="dxa"/>
            <w:vAlign w:val="center"/>
          </w:tcPr>
          <w:p w14:paraId="72BE8DF1" w14:textId="77777777" w:rsidR="007334BB" w:rsidRPr="001257D5" w:rsidRDefault="007334BB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3585C9A" w14:textId="77777777"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134" w:type="dxa"/>
            <w:vAlign w:val="center"/>
          </w:tcPr>
          <w:p w14:paraId="3FE531C6" w14:textId="77777777" w:rsidR="007334BB" w:rsidRPr="00BF1F04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56B34AC0" w14:textId="77777777" w:rsidR="007334BB" w:rsidRPr="009544AF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992" w:type="dxa"/>
          </w:tcPr>
          <w:p w14:paraId="37478F14" w14:textId="77777777" w:rsidR="007334BB" w:rsidRPr="00BF1F04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34BB" w:rsidRPr="00874950" w14:paraId="239767D8" w14:textId="77777777" w:rsidTr="008A777E">
        <w:tc>
          <w:tcPr>
            <w:tcW w:w="675" w:type="dxa"/>
            <w:vAlign w:val="center"/>
          </w:tcPr>
          <w:p w14:paraId="33D13BC1" w14:textId="77777777" w:rsidR="007334BB" w:rsidRPr="00874950" w:rsidRDefault="007334BB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CEE200B" w14:textId="77777777" w:rsidR="007334BB" w:rsidRPr="008A777E" w:rsidRDefault="007334B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</w:t>
            </w:r>
            <w:proofErr w:type="spellEnd"/>
          </w:p>
        </w:tc>
        <w:tc>
          <w:tcPr>
            <w:tcW w:w="1134" w:type="dxa"/>
            <w:vAlign w:val="center"/>
          </w:tcPr>
          <w:p w14:paraId="56504A65" w14:textId="77777777" w:rsidR="007334BB" w:rsidRPr="00BF1F04" w:rsidRDefault="007334BB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142DD08" w14:textId="77777777" w:rsidR="007334BB" w:rsidRPr="009544AF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992" w:type="dxa"/>
          </w:tcPr>
          <w:p w14:paraId="5D265BAA" w14:textId="77777777" w:rsidR="007334BB" w:rsidRPr="00BF1F04" w:rsidRDefault="007334B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AF" w:rsidRPr="00874950" w14:paraId="3152806F" w14:textId="77777777" w:rsidTr="008A777E">
        <w:tc>
          <w:tcPr>
            <w:tcW w:w="675" w:type="dxa"/>
            <w:vAlign w:val="center"/>
          </w:tcPr>
          <w:p w14:paraId="02779035" w14:textId="77777777" w:rsidR="009544AF" w:rsidRDefault="003156AB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FE3E059" w14:textId="77777777" w:rsidR="009544AF" w:rsidRPr="008A777E" w:rsidRDefault="009544AF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</w:t>
            </w:r>
            <w:proofErr w:type="spellEnd"/>
          </w:p>
        </w:tc>
        <w:tc>
          <w:tcPr>
            <w:tcW w:w="1134" w:type="dxa"/>
            <w:vAlign w:val="center"/>
          </w:tcPr>
          <w:p w14:paraId="24229EC9" w14:textId="77777777" w:rsidR="009544AF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5F325770" w14:textId="77777777" w:rsidR="009544AF" w:rsidRPr="009544AF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992" w:type="dxa"/>
          </w:tcPr>
          <w:p w14:paraId="29515C66" w14:textId="77777777" w:rsidR="009544AF" w:rsidRPr="00BF1F04" w:rsidRDefault="009544AF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AF" w:rsidRPr="000264A2" w14:paraId="6D9798B0" w14:textId="77777777" w:rsidTr="008A777E">
        <w:tc>
          <w:tcPr>
            <w:tcW w:w="675" w:type="dxa"/>
            <w:vAlign w:val="center"/>
          </w:tcPr>
          <w:p w14:paraId="4515F1D3" w14:textId="77777777" w:rsidR="009544AF" w:rsidRPr="001257D5" w:rsidRDefault="003156AB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5EAFAC6" w14:textId="77777777" w:rsidR="009544AF" w:rsidRPr="008A777E" w:rsidRDefault="009544AF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134" w:type="dxa"/>
            <w:vAlign w:val="center"/>
          </w:tcPr>
          <w:p w14:paraId="52A376F0" w14:textId="77777777" w:rsidR="009544AF" w:rsidRPr="000264A2" w:rsidRDefault="009544AF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416BC83" w14:textId="77777777" w:rsidR="009544AF" w:rsidRPr="009544AF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992" w:type="dxa"/>
          </w:tcPr>
          <w:p w14:paraId="574AD9EF" w14:textId="77777777" w:rsidR="009544AF" w:rsidRPr="000264A2" w:rsidRDefault="009544AF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AF" w:rsidRPr="000F2CEB" w14:paraId="5B09A3B6" w14:textId="77777777" w:rsidTr="008A777E">
        <w:tc>
          <w:tcPr>
            <w:tcW w:w="675" w:type="dxa"/>
            <w:vAlign w:val="center"/>
          </w:tcPr>
          <w:p w14:paraId="6BC9833C" w14:textId="77777777" w:rsidR="009544AF" w:rsidRPr="001257D5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CBC72D5" w14:textId="77777777" w:rsidR="009544AF" w:rsidRPr="008A777E" w:rsidRDefault="009544AF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1134" w:type="dxa"/>
            <w:vAlign w:val="center"/>
          </w:tcPr>
          <w:p w14:paraId="548E2DB8" w14:textId="77777777" w:rsidR="009544AF" w:rsidRPr="001172B3" w:rsidRDefault="009544AF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D7CCB9A" w14:textId="77777777" w:rsidR="009544AF" w:rsidRPr="009544AF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992" w:type="dxa"/>
          </w:tcPr>
          <w:p w14:paraId="679BB207" w14:textId="77777777" w:rsidR="009544AF" w:rsidRPr="001172B3" w:rsidRDefault="009544AF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E36778" w14:paraId="7AE580AA" w14:textId="77777777" w:rsidTr="008A777E">
        <w:tc>
          <w:tcPr>
            <w:tcW w:w="675" w:type="dxa"/>
            <w:vAlign w:val="center"/>
          </w:tcPr>
          <w:p w14:paraId="1BDA6FE9" w14:textId="77777777" w:rsidR="00E36778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603FB9D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работа. Способы построения и повороты стоя на месте</w:t>
            </w:r>
          </w:p>
        </w:tc>
        <w:tc>
          <w:tcPr>
            <w:tcW w:w="1134" w:type="dxa"/>
            <w:vAlign w:val="center"/>
          </w:tcPr>
          <w:p w14:paraId="01D871D5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793A9E8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992" w:type="dxa"/>
          </w:tcPr>
          <w:p w14:paraId="26EA0599" w14:textId="77777777" w:rsidR="00E36778" w:rsidRPr="001172B3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F2CEB" w14:paraId="1621915A" w14:textId="77777777" w:rsidTr="008A777E">
        <w:tc>
          <w:tcPr>
            <w:tcW w:w="675" w:type="dxa"/>
            <w:vAlign w:val="center"/>
          </w:tcPr>
          <w:p w14:paraId="518601E7" w14:textId="77777777"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D03D668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134" w:type="dxa"/>
            <w:vAlign w:val="center"/>
          </w:tcPr>
          <w:p w14:paraId="3745254E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2B4ECC9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992" w:type="dxa"/>
          </w:tcPr>
          <w:p w14:paraId="21ECD7DA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E36778" w14:paraId="3BECDADA" w14:textId="77777777" w:rsidTr="004154D7">
        <w:tc>
          <w:tcPr>
            <w:tcW w:w="675" w:type="dxa"/>
            <w:vAlign w:val="center"/>
          </w:tcPr>
          <w:p w14:paraId="20D1E44B" w14:textId="77777777"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vAlign w:val="center"/>
          </w:tcPr>
          <w:p w14:paraId="2F2FC65F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134" w:type="dxa"/>
            <w:vAlign w:val="center"/>
          </w:tcPr>
          <w:p w14:paraId="56D9FC08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3A6B0BA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992" w:type="dxa"/>
          </w:tcPr>
          <w:p w14:paraId="2CD67FAD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7A383BD9" w14:textId="77777777" w:rsidTr="004154D7">
        <w:tc>
          <w:tcPr>
            <w:tcW w:w="675" w:type="dxa"/>
            <w:vAlign w:val="center"/>
          </w:tcPr>
          <w:p w14:paraId="0894B038" w14:textId="77777777" w:rsidR="00E36778" w:rsidRPr="001257D5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vAlign w:val="center"/>
          </w:tcPr>
          <w:p w14:paraId="4B3911B6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Гимнастические упражнения с м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ячом</w:t>
            </w:r>
            <w:proofErr w:type="spellEnd"/>
          </w:p>
        </w:tc>
        <w:tc>
          <w:tcPr>
            <w:tcW w:w="1134" w:type="dxa"/>
            <w:vAlign w:val="center"/>
          </w:tcPr>
          <w:p w14:paraId="676943E3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4C5E5453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992" w:type="dxa"/>
          </w:tcPr>
          <w:p w14:paraId="59D5CD77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5FDF6984" w14:textId="77777777" w:rsidTr="004154D7">
        <w:tc>
          <w:tcPr>
            <w:tcW w:w="675" w:type="dxa"/>
            <w:vAlign w:val="center"/>
          </w:tcPr>
          <w:p w14:paraId="5A5CEA11" w14:textId="77777777" w:rsidR="00E36778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vAlign w:val="center"/>
          </w:tcPr>
          <w:p w14:paraId="398C804B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Гимнастические упражнения с м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ячом</w:t>
            </w:r>
            <w:proofErr w:type="spellEnd"/>
          </w:p>
        </w:tc>
        <w:tc>
          <w:tcPr>
            <w:tcW w:w="1134" w:type="dxa"/>
            <w:vAlign w:val="center"/>
          </w:tcPr>
          <w:p w14:paraId="5E228939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DF73096" w14:textId="77777777" w:rsidR="00E36778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992" w:type="dxa"/>
          </w:tcPr>
          <w:p w14:paraId="3F0FE560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1172B3" w14:paraId="79526677" w14:textId="77777777" w:rsidTr="004154D7">
        <w:tc>
          <w:tcPr>
            <w:tcW w:w="675" w:type="dxa"/>
            <w:vAlign w:val="center"/>
          </w:tcPr>
          <w:p w14:paraId="18DFDE66" w14:textId="77777777"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vAlign w:val="center"/>
          </w:tcPr>
          <w:p w14:paraId="5F63A2AE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скакалкой</w:t>
            </w:r>
            <w:proofErr w:type="spellEnd"/>
          </w:p>
        </w:tc>
        <w:tc>
          <w:tcPr>
            <w:tcW w:w="1134" w:type="dxa"/>
            <w:vAlign w:val="center"/>
          </w:tcPr>
          <w:p w14:paraId="0C64CCD3" w14:textId="77777777" w:rsidR="00E36778" w:rsidRPr="001172B3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2126571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992" w:type="dxa"/>
          </w:tcPr>
          <w:p w14:paraId="66CA48A9" w14:textId="77777777" w:rsidR="00E36778" w:rsidRPr="001172B3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1172B3" w14:paraId="16EEBEA2" w14:textId="77777777" w:rsidTr="004154D7">
        <w:tc>
          <w:tcPr>
            <w:tcW w:w="675" w:type="dxa"/>
            <w:vAlign w:val="center"/>
          </w:tcPr>
          <w:p w14:paraId="6931D2B9" w14:textId="77777777"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096" w:type="dxa"/>
            <w:vAlign w:val="center"/>
          </w:tcPr>
          <w:p w14:paraId="376DE7D6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скакалкой</w:t>
            </w:r>
            <w:proofErr w:type="spellEnd"/>
          </w:p>
        </w:tc>
        <w:tc>
          <w:tcPr>
            <w:tcW w:w="1134" w:type="dxa"/>
            <w:vAlign w:val="center"/>
          </w:tcPr>
          <w:p w14:paraId="0E63D469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6D8878E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992" w:type="dxa"/>
          </w:tcPr>
          <w:p w14:paraId="5BD50A08" w14:textId="77777777" w:rsidR="00E36778" w:rsidRPr="001172B3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418A4997" w14:textId="77777777" w:rsidTr="004154D7">
        <w:tc>
          <w:tcPr>
            <w:tcW w:w="675" w:type="dxa"/>
            <w:vAlign w:val="center"/>
          </w:tcPr>
          <w:p w14:paraId="60140BA4" w14:textId="77777777"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vAlign w:val="center"/>
          </w:tcPr>
          <w:p w14:paraId="7C0F74A8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прыжках</w:t>
            </w:r>
            <w:proofErr w:type="spellEnd"/>
          </w:p>
        </w:tc>
        <w:tc>
          <w:tcPr>
            <w:tcW w:w="1134" w:type="dxa"/>
            <w:vAlign w:val="center"/>
          </w:tcPr>
          <w:p w14:paraId="77FB4850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E122BDB" w14:textId="77777777" w:rsidR="00E36778" w:rsidRPr="009544AF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992" w:type="dxa"/>
          </w:tcPr>
          <w:p w14:paraId="1A296812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60E94FAD" w14:textId="77777777" w:rsidTr="004154D7">
        <w:tc>
          <w:tcPr>
            <w:tcW w:w="675" w:type="dxa"/>
            <w:vAlign w:val="center"/>
          </w:tcPr>
          <w:p w14:paraId="7135F188" w14:textId="77777777"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  <w:vAlign w:val="center"/>
          </w:tcPr>
          <w:p w14:paraId="3D7FD9C7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прыжках</w:t>
            </w:r>
            <w:proofErr w:type="spellEnd"/>
          </w:p>
        </w:tc>
        <w:tc>
          <w:tcPr>
            <w:tcW w:w="1134" w:type="dxa"/>
            <w:vAlign w:val="center"/>
          </w:tcPr>
          <w:p w14:paraId="6CD28C5E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45FF39F" w14:textId="77777777" w:rsidR="00E36778" w:rsidRPr="009544AF" w:rsidRDefault="00B9280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992" w:type="dxa"/>
          </w:tcPr>
          <w:p w14:paraId="5012162B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48536197" w14:textId="77777777" w:rsidTr="004154D7">
        <w:tc>
          <w:tcPr>
            <w:tcW w:w="675" w:type="dxa"/>
            <w:vAlign w:val="center"/>
          </w:tcPr>
          <w:p w14:paraId="71A29ACD" w14:textId="77777777" w:rsidR="00E36778" w:rsidRPr="001257D5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vAlign w:val="center"/>
          </w:tcPr>
          <w:p w14:paraId="0619AD73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1134" w:type="dxa"/>
            <w:vAlign w:val="center"/>
          </w:tcPr>
          <w:p w14:paraId="221FDBBD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B3D95A9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992" w:type="dxa"/>
          </w:tcPr>
          <w:p w14:paraId="44A3507B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E36778" w14:paraId="5496C9E9" w14:textId="77777777" w:rsidTr="004154D7">
        <w:tc>
          <w:tcPr>
            <w:tcW w:w="675" w:type="dxa"/>
            <w:vAlign w:val="center"/>
          </w:tcPr>
          <w:p w14:paraId="41D3AEB4" w14:textId="77777777" w:rsidR="00E36778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vAlign w:val="center"/>
          </w:tcPr>
          <w:p w14:paraId="70E208DA" w14:textId="77777777"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1134" w:type="dxa"/>
            <w:vAlign w:val="center"/>
          </w:tcPr>
          <w:p w14:paraId="2A7A8EC1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AC349D2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992" w:type="dxa"/>
          </w:tcPr>
          <w:p w14:paraId="70F3D09B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264A2" w14:paraId="7CE680B5" w14:textId="77777777" w:rsidTr="004154D7">
        <w:tc>
          <w:tcPr>
            <w:tcW w:w="675" w:type="dxa"/>
            <w:vAlign w:val="center"/>
          </w:tcPr>
          <w:p w14:paraId="37CCD65F" w14:textId="77777777"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vAlign w:val="center"/>
          </w:tcPr>
          <w:p w14:paraId="4848D579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ног из положения лежа на животе</w:t>
            </w:r>
          </w:p>
        </w:tc>
        <w:tc>
          <w:tcPr>
            <w:tcW w:w="1134" w:type="dxa"/>
            <w:vAlign w:val="center"/>
          </w:tcPr>
          <w:p w14:paraId="2D32706E" w14:textId="77777777"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30FEDE7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992" w:type="dxa"/>
          </w:tcPr>
          <w:p w14:paraId="15266467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E36778" w14:paraId="2E2B2511" w14:textId="77777777" w:rsidTr="004154D7">
        <w:tc>
          <w:tcPr>
            <w:tcW w:w="675" w:type="dxa"/>
            <w:vAlign w:val="center"/>
          </w:tcPr>
          <w:p w14:paraId="31E4A6ED" w14:textId="77777777"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  <w:vAlign w:val="center"/>
          </w:tcPr>
          <w:p w14:paraId="2BE49FA6" w14:textId="77777777"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ног из положения лежа на животе</w:t>
            </w:r>
          </w:p>
        </w:tc>
        <w:tc>
          <w:tcPr>
            <w:tcW w:w="1134" w:type="dxa"/>
            <w:vAlign w:val="center"/>
          </w:tcPr>
          <w:p w14:paraId="7CCD7D11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243E63D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992" w:type="dxa"/>
          </w:tcPr>
          <w:p w14:paraId="31E4B61C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264A2" w14:paraId="18EEDC21" w14:textId="77777777" w:rsidTr="004154D7">
        <w:tc>
          <w:tcPr>
            <w:tcW w:w="675" w:type="dxa"/>
            <w:vAlign w:val="center"/>
          </w:tcPr>
          <w:p w14:paraId="4839CF4C" w14:textId="77777777"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vAlign w:val="center"/>
          </w:tcPr>
          <w:p w14:paraId="6CD27371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рук в положении упор лежа</w:t>
            </w:r>
          </w:p>
        </w:tc>
        <w:tc>
          <w:tcPr>
            <w:tcW w:w="1134" w:type="dxa"/>
            <w:vAlign w:val="center"/>
          </w:tcPr>
          <w:p w14:paraId="60A3B846" w14:textId="77777777"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3E149F2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992" w:type="dxa"/>
          </w:tcPr>
          <w:p w14:paraId="74DE8DB2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E36778" w14:paraId="521E89C0" w14:textId="77777777" w:rsidTr="004154D7">
        <w:tc>
          <w:tcPr>
            <w:tcW w:w="675" w:type="dxa"/>
            <w:vAlign w:val="center"/>
          </w:tcPr>
          <w:p w14:paraId="1E7F9836" w14:textId="77777777"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  <w:vAlign w:val="center"/>
          </w:tcPr>
          <w:p w14:paraId="1FFF0844" w14:textId="77777777"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рук в положении упор лежа</w:t>
            </w:r>
          </w:p>
        </w:tc>
        <w:tc>
          <w:tcPr>
            <w:tcW w:w="1134" w:type="dxa"/>
            <w:vAlign w:val="center"/>
          </w:tcPr>
          <w:p w14:paraId="15ECD878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A393D2D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992" w:type="dxa"/>
          </w:tcPr>
          <w:p w14:paraId="40ECA90F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264A2" w14:paraId="21DAF583" w14:textId="77777777" w:rsidTr="004154D7">
        <w:tc>
          <w:tcPr>
            <w:tcW w:w="675" w:type="dxa"/>
            <w:vAlign w:val="center"/>
          </w:tcPr>
          <w:p w14:paraId="78977AC4" w14:textId="77777777" w:rsidR="00E36778" w:rsidRPr="001257D5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vAlign w:val="center"/>
          </w:tcPr>
          <w:p w14:paraId="664DA03F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группировке</w:t>
            </w:r>
            <w:proofErr w:type="spellEnd"/>
          </w:p>
        </w:tc>
        <w:tc>
          <w:tcPr>
            <w:tcW w:w="1134" w:type="dxa"/>
            <w:vAlign w:val="center"/>
          </w:tcPr>
          <w:p w14:paraId="4B097238" w14:textId="77777777"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446FA64F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992" w:type="dxa"/>
          </w:tcPr>
          <w:p w14:paraId="0A4C07FC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264A2" w14:paraId="766FC109" w14:textId="77777777" w:rsidTr="004154D7">
        <w:tc>
          <w:tcPr>
            <w:tcW w:w="675" w:type="dxa"/>
            <w:vAlign w:val="center"/>
          </w:tcPr>
          <w:p w14:paraId="68096772" w14:textId="77777777" w:rsidR="00E36778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vAlign w:val="center"/>
          </w:tcPr>
          <w:p w14:paraId="4BD27DD8" w14:textId="77777777"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группировке</w:t>
            </w:r>
            <w:proofErr w:type="spellEnd"/>
          </w:p>
        </w:tc>
        <w:tc>
          <w:tcPr>
            <w:tcW w:w="1134" w:type="dxa"/>
            <w:vAlign w:val="center"/>
          </w:tcPr>
          <w:p w14:paraId="6532A3DA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2C4E0F9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992" w:type="dxa"/>
          </w:tcPr>
          <w:p w14:paraId="35F7972F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7214FFEE" w14:textId="77777777" w:rsidTr="004154D7">
        <w:tc>
          <w:tcPr>
            <w:tcW w:w="675" w:type="dxa"/>
            <w:vAlign w:val="center"/>
          </w:tcPr>
          <w:p w14:paraId="384D63BE" w14:textId="77777777"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6" w:type="dxa"/>
            <w:vAlign w:val="center"/>
          </w:tcPr>
          <w:p w14:paraId="0BF8320A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134" w:type="dxa"/>
            <w:vAlign w:val="center"/>
          </w:tcPr>
          <w:p w14:paraId="4BA45E15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BBA2B29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992" w:type="dxa"/>
          </w:tcPr>
          <w:p w14:paraId="3016B470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E36778" w14:paraId="1B70FC94" w14:textId="77777777" w:rsidTr="004154D7">
        <w:tc>
          <w:tcPr>
            <w:tcW w:w="675" w:type="dxa"/>
            <w:vAlign w:val="center"/>
          </w:tcPr>
          <w:p w14:paraId="2AAB4619" w14:textId="77777777"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vAlign w:val="center"/>
          </w:tcPr>
          <w:p w14:paraId="07ACF1A5" w14:textId="77777777"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134" w:type="dxa"/>
            <w:vAlign w:val="center"/>
          </w:tcPr>
          <w:p w14:paraId="10BF0223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AC1BF3A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992" w:type="dxa"/>
          </w:tcPr>
          <w:p w14:paraId="45D1C4A0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F2CEB" w14:paraId="135667E4" w14:textId="77777777" w:rsidTr="004154D7">
        <w:tc>
          <w:tcPr>
            <w:tcW w:w="675" w:type="dxa"/>
            <w:vAlign w:val="center"/>
          </w:tcPr>
          <w:p w14:paraId="5896740F" w14:textId="77777777" w:rsidR="00E36778" w:rsidRPr="001257D5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vAlign w:val="center"/>
          </w:tcPr>
          <w:p w14:paraId="1EEF496E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«Чем отличается ходьба от бега?»</w:t>
            </w:r>
          </w:p>
        </w:tc>
        <w:tc>
          <w:tcPr>
            <w:tcW w:w="1134" w:type="dxa"/>
            <w:vAlign w:val="center"/>
          </w:tcPr>
          <w:p w14:paraId="5CE0BC9A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4B05044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992" w:type="dxa"/>
          </w:tcPr>
          <w:p w14:paraId="6B03FEE4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F2CEB" w14:paraId="04C5422B" w14:textId="77777777" w:rsidTr="004154D7">
        <w:tc>
          <w:tcPr>
            <w:tcW w:w="675" w:type="dxa"/>
            <w:vAlign w:val="center"/>
          </w:tcPr>
          <w:p w14:paraId="74DC616E" w14:textId="77777777"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096" w:type="dxa"/>
            <w:vAlign w:val="center"/>
          </w:tcPr>
          <w:p w14:paraId="45929D5D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34" w:type="dxa"/>
            <w:vAlign w:val="center"/>
          </w:tcPr>
          <w:p w14:paraId="24ABE1E9" w14:textId="77777777"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1067B69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992" w:type="dxa"/>
          </w:tcPr>
          <w:p w14:paraId="20B96E32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14:paraId="4E2EDDF0" w14:textId="77777777" w:rsidTr="004154D7">
        <w:tc>
          <w:tcPr>
            <w:tcW w:w="675" w:type="dxa"/>
            <w:vAlign w:val="center"/>
          </w:tcPr>
          <w:p w14:paraId="1E882279" w14:textId="77777777"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6096" w:type="dxa"/>
            <w:vAlign w:val="center"/>
          </w:tcPr>
          <w:p w14:paraId="679F2DEF" w14:textId="77777777"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34" w:type="dxa"/>
            <w:vAlign w:val="center"/>
          </w:tcPr>
          <w:p w14:paraId="60B20995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9267837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992" w:type="dxa"/>
          </w:tcPr>
          <w:p w14:paraId="43DE9CB6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264A2" w14:paraId="6D257884" w14:textId="77777777" w:rsidTr="004154D7">
        <w:tc>
          <w:tcPr>
            <w:tcW w:w="675" w:type="dxa"/>
            <w:vAlign w:val="center"/>
          </w:tcPr>
          <w:p w14:paraId="770528A2" w14:textId="77777777"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6096" w:type="dxa"/>
            <w:vAlign w:val="center"/>
          </w:tcPr>
          <w:p w14:paraId="1BF4D700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134" w:type="dxa"/>
            <w:vAlign w:val="center"/>
          </w:tcPr>
          <w:p w14:paraId="1AE8D020" w14:textId="77777777"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0852D25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992" w:type="dxa"/>
          </w:tcPr>
          <w:p w14:paraId="4021D642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14:paraId="0E5B979A" w14:textId="77777777" w:rsidTr="004154D7">
        <w:tc>
          <w:tcPr>
            <w:tcW w:w="675" w:type="dxa"/>
            <w:vAlign w:val="center"/>
          </w:tcPr>
          <w:p w14:paraId="518D584A" w14:textId="77777777"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096" w:type="dxa"/>
            <w:vAlign w:val="center"/>
          </w:tcPr>
          <w:p w14:paraId="3680DDEF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134" w:type="dxa"/>
            <w:vAlign w:val="center"/>
          </w:tcPr>
          <w:p w14:paraId="08CEE581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4474AE0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992" w:type="dxa"/>
          </w:tcPr>
          <w:p w14:paraId="3E103204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BB5B15" w14:paraId="77AC9908" w14:textId="77777777" w:rsidTr="004154D7">
        <w:tc>
          <w:tcPr>
            <w:tcW w:w="675" w:type="dxa"/>
            <w:vAlign w:val="center"/>
          </w:tcPr>
          <w:p w14:paraId="6AD3A1BF" w14:textId="77777777" w:rsidR="00E36778" w:rsidRPr="001257D5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6096" w:type="dxa"/>
            <w:vAlign w:val="center"/>
          </w:tcPr>
          <w:p w14:paraId="53F0FC12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134" w:type="dxa"/>
            <w:vAlign w:val="center"/>
          </w:tcPr>
          <w:p w14:paraId="5F0316BA" w14:textId="77777777"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48BD5C2" w14:textId="77777777" w:rsidR="00E36778" w:rsidRPr="009544AF" w:rsidRDefault="00B92808" w:rsidP="008A77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992" w:type="dxa"/>
          </w:tcPr>
          <w:p w14:paraId="53943470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14:paraId="48C318F3" w14:textId="77777777" w:rsidTr="008A777E">
        <w:tc>
          <w:tcPr>
            <w:tcW w:w="675" w:type="dxa"/>
            <w:vAlign w:val="center"/>
          </w:tcPr>
          <w:p w14:paraId="3377BAC6" w14:textId="77777777" w:rsidR="00E36778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6096" w:type="dxa"/>
            <w:vAlign w:val="center"/>
          </w:tcPr>
          <w:p w14:paraId="134502F1" w14:textId="77777777"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134" w:type="dxa"/>
            <w:vAlign w:val="center"/>
          </w:tcPr>
          <w:p w14:paraId="598E9631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E24A9F2" w14:textId="77777777" w:rsidR="00E36778" w:rsidRPr="009544AF" w:rsidRDefault="00B9280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992" w:type="dxa"/>
          </w:tcPr>
          <w:p w14:paraId="6F988213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264A2" w14:paraId="0025A4D7" w14:textId="77777777" w:rsidTr="008A777E">
        <w:tc>
          <w:tcPr>
            <w:tcW w:w="675" w:type="dxa"/>
            <w:vAlign w:val="center"/>
          </w:tcPr>
          <w:p w14:paraId="7FA0FA77" w14:textId="77777777" w:rsidR="00E36778" w:rsidRPr="000264A2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6096" w:type="dxa"/>
            <w:vAlign w:val="center"/>
          </w:tcPr>
          <w:p w14:paraId="5DB59F6A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134" w:type="dxa"/>
            <w:vAlign w:val="center"/>
          </w:tcPr>
          <w:p w14:paraId="1BB18CD6" w14:textId="77777777"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574B3BB" w14:textId="77777777" w:rsidR="00E36778" w:rsidRPr="009544AF" w:rsidRDefault="00B9280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992" w:type="dxa"/>
          </w:tcPr>
          <w:p w14:paraId="691FB312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14:paraId="13C147A4" w14:textId="77777777" w:rsidTr="008A777E">
        <w:tc>
          <w:tcPr>
            <w:tcW w:w="675" w:type="dxa"/>
            <w:vAlign w:val="center"/>
          </w:tcPr>
          <w:p w14:paraId="3F3183C7" w14:textId="77777777" w:rsidR="00E36778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096" w:type="dxa"/>
            <w:vAlign w:val="center"/>
          </w:tcPr>
          <w:p w14:paraId="6999418F" w14:textId="77777777"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134" w:type="dxa"/>
            <w:vAlign w:val="center"/>
          </w:tcPr>
          <w:p w14:paraId="3774F220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C79940A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992" w:type="dxa"/>
          </w:tcPr>
          <w:p w14:paraId="7F30F203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264A2" w14:paraId="16714E3A" w14:textId="77777777" w:rsidTr="008A777E">
        <w:tc>
          <w:tcPr>
            <w:tcW w:w="675" w:type="dxa"/>
            <w:vAlign w:val="center"/>
          </w:tcPr>
          <w:p w14:paraId="78E61D71" w14:textId="77777777" w:rsidR="00E36778" w:rsidRPr="001257D5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6096" w:type="dxa"/>
            <w:vAlign w:val="center"/>
          </w:tcPr>
          <w:p w14:paraId="2F04611A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134" w:type="dxa"/>
            <w:vAlign w:val="center"/>
          </w:tcPr>
          <w:p w14:paraId="560DEF65" w14:textId="77777777"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FA5E46F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992" w:type="dxa"/>
          </w:tcPr>
          <w:p w14:paraId="4A3961FF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14:paraId="330B1A93" w14:textId="77777777" w:rsidTr="008A777E">
        <w:tc>
          <w:tcPr>
            <w:tcW w:w="675" w:type="dxa"/>
            <w:vAlign w:val="center"/>
          </w:tcPr>
          <w:p w14:paraId="13D2D1B4" w14:textId="77777777" w:rsidR="00E36778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6096" w:type="dxa"/>
            <w:vAlign w:val="center"/>
          </w:tcPr>
          <w:p w14:paraId="19C39692" w14:textId="77777777"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Обучение равномерному бегу в колонне по одному в </w:t>
            </w: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чередовании с равномерной ходьбой</w:t>
            </w:r>
          </w:p>
        </w:tc>
        <w:tc>
          <w:tcPr>
            <w:tcW w:w="1134" w:type="dxa"/>
            <w:vAlign w:val="center"/>
          </w:tcPr>
          <w:p w14:paraId="7F743102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14:paraId="27890EFE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992" w:type="dxa"/>
          </w:tcPr>
          <w:p w14:paraId="5010E417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14:paraId="34F7818C" w14:textId="77777777" w:rsidTr="008A777E">
        <w:tc>
          <w:tcPr>
            <w:tcW w:w="675" w:type="dxa"/>
            <w:vAlign w:val="center"/>
          </w:tcPr>
          <w:p w14:paraId="4C075989" w14:textId="77777777"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096" w:type="dxa"/>
            <w:vAlign w:val="center"/>
          </w:tcPr>
          <w:p w14:paraId="5102B855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134" w:type="dxa"/>
            <w:vAlign w:val="center"/>
          </w:tcPr>
          <w:p w14:paraId="70666D5E" w14:textId="77777777" w:rsidR="00E36778" w:rsidRPr="001257D5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47E9CD8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992" w:type="dxa"/>
          </w:tcPr>
          <w:p w14:paraId="2853E150" w14:textId="77777777"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78" w14:paraId="205343F7" w14:textId="77777777" w:rsidTr="008A777E">
        <w:tc>
          <w:tcPr>
            <w:tcW w:w="675" w:type="dxa"/>
            <w:vAlign w:val="center"/>
          </w:tcPr>
          <w:p w14:paraId="16319647" w14:textId="77777777" w:rsidR="00E36778" w:rsidRPr="001257D5" w:rsidRDefault="00E36778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6096" w:type="dxa"/>
            <w:vAlign w:val="center"/>
          </w:tcPr>
          <w:p w14:paraId="075EE109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134" w:type="dxa"/>
            <w:vAlign w:val="center"/>
          </w:tcPr>
          <w:p w14:paraId="5DEBD56F" w14:textId="77777777" w:rsidR="00E36778" w:rsidRPr="001257D5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B67E1E2" w14:textId="77777777" w:rsidR="00E36778" w:rsidRPr="003156AB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992" w:type="dxa"/>
          </w:tcPr>
          <w:p w14:paraId="1B517DC9" w14:textId="77777777"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78" w:rsidRPr="001172B3" w14:paraId="656ED919" w14:textId="77777777" w:rsidTr="008A777E">
        <w:tc>
          <w:tcPr>
            <w:tcW w:w="675" w:type="dxa"/>
            <w:vAlign w:val="center"/>
          </w:tcPr>
          <w:p w14:paraId="35631A32" w14:textId="77777777"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6096" w:type="dxa"/>
            <w:vAlign w:val="center"/>
          </w:tcPr>
          <w:p w14:paraId="35F0C43C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134" w:type="dxa"/>
            <w:vAlign w:val="center"/>
          </w:tcPr>
          <w:p w14:paraId="70A503FE" w14:textId="77777777" w:rsidR="00E36778" w:rsidRPr="001172B3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5970B15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992" w:type="dxa"/>
          </w:tcPr>
          <w:p w14:paraId="0E90D603" w14:textId="77777777" w:rsidR="00E36778" w:rsidRPr="001172B3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264A2" w14:paraId="694B52C6" w14:textId="77777777" w:rsidTr="008A777E">
        <w:tc>
          <w:tcPr>
            <w:tcW w:w="675" w:type="dxa"/>
            <w:vAlign w:val="center"/>
          </w:tcPr>
          <w:p w14:paraId="688B9422" w14:textId="77777777"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096" w:type="dxa"/>
            <w:vAlign w:val="center"/>
          </w:tcPr>
          <w:p w14:paraId="4DBEC673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134" w:type="dxa"/>
            <w:vAlign w:val="center"/>
          </w:tcPr>
          <w:p w14:paraId="2AD00B69" w14:textId="77777777" w:rsidR="00E36778" w:rsidRPr="000264A2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A5288A0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992" w:type="dxa"/>
          </w:tcPr>
          <w:p w14:paraId="1B500E8F" w14:textId="77777777" w:rsidR="00E36778" w:rsidRPr="000264A2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356AFA45" w14:textId="77777777" w:rsidTr="008A777E">
        <w:tc>
          <w:tcPr>
            <w:tcW w:w="675" w:type="dxa"/>
            <w:vAlign w:val="center"/>
          </w:tcPr>
          <w:p w14:paraId="09B35312" w14:textId="77777777" w:rsidR="00E36778" w:rsidRPr="001257D5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096" w:type="dxa"/>
            <w:vAlign w:val="center"/>
          </w:tcPr>
          <w:p w14:paraId="3F86848C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134" w:type="dxa"/>
            <w:vAlign w:val="center"/>
          </w:tcPr>
          <w:p w14:paraId="2697D2BE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97C7B5F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992" w:type="dxa"/>
          </w:tcPr>
          <w:p w14:paraId="2795B5C4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BB5B15" w14:paraId="6B63A3C8" w14:textId="77777777" w:rsidTr="004154D7">
        <w:tc>
          <w:tcPr>
            <w:tcW w:w="675" w:type="dxa"/>
            <w:vAlign w:val="center"/>
          </w:tcPr>
          <w:p w14:paraId="640FE947" w14:textId="77777777" w:rsidR="00E36778" w:rsidRPr="001257D5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6096" w:type="dxa"/>
            <w:vAlign w:val="center"/>
          </w:tcPr>
          <w:p w14:paraId="51753C2F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134" w:type="dxa"/>
            <w:vAlign w:val="center"/>
          </w:tcPr>
          <w:p w14:paraId="1992A66D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A0764C9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992" w:type="dxa"/>
          </w:tcPr>
          <w:p w14:paraId="78B24DE8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11C78B9E" w14:textId="77777777" w:rsidTr="004154D7">
        <w:tc>
          <w:tcPr>
            <w:tcW w:w="675" w:type="dxa"/>
            <w:vAlign w:val="center"/>
          </w:tcPr>
          <w:p w14:paraId="688F1C13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096" w:type="dxa"/>
            <w:vAlign w:val="center"/>
          </w:tcPr>
          <w:p w14:paraId="5534FECF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134" w:type="dxa"/>
            <w:vAlign w:val="center"/>
          </w:tcPr>
          <w:p w14:paraId="6D203957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844BF43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992" w:type="dxa"/>
          </w:tcPr>
          <w:p w14:paraId="506A1C2B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66797C51" w14:textId="77777777" w:rsidTr="004154D7">
        <w:tc>
          <w:tcPr>
            <w:tcW w:w="675" w:type="dxa"/>
            <w:vAlign w:val="center"/>
          </w:tcPr>
          <w:p w14:paraId="2F43F8C0" w14:textId="77777777" w:rsidR="00E36778" w:rsidRPr="001257D5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6096" w:type="dxa"/>
            <w:vAlign w:val="center"/>
          </w:tcPr>
          <w:p w14:paraId="5DAABB1C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134" w:type="dxa"/>
            <w:vAlign w:val="center"/>
          </w:tcPr>
          <w:p w14:paraId="79D90772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5FF9E4C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992" w:type="dxa"/>
          </w:tcPr>
          <w:p w14:paraId="0A688315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790803DF" w14:textId="77777777" w:rsidTr="004154D7">
        <w:tc>
          <w:tcPr>
            <w:tcW w:w="675" w:type="dxa"/>
            <w:vAlign w:val="center"/>
          </w:tcPr>
          <w:p w14:paraId="5DA31866" w14:textId="77777777" w:rsidR="00E36778" w:rsidRPr="001257D5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6096" w:type="dxa"/>
            <w:vAlign w:val="center"/>
          </w:tcPr>
          <w:p w14:paraId="54EBED40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134" w:type="dxa"/>
            <w:vAlign w:val="center"/>
          </w:tcPr>
          <w:p w14:paraId="79F9952D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6DCD2E2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992" w:type="dxa"/>
          </w:tcPr>
          <w:p w14:paraId="10932BE7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5FB96901" w14:textId="77777777" w:rsidTr="004154D7">
        <w:tc>
          <w:tcPr>
            <w:tcW w:w="675" w:type="dxa"/>
            <w:vAlign w:val="center"/>
          </w:tcPr>
          <w:p w14:paraId="438982BD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096" w:type="dxa"/>
            <w:vAlign w:val="center"/>
          </w:tcPr>
          <w:p w14:paraId="0D6968E6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134" w:type="dxa"/>
            <w:vAlign w:val="center"/>
          </w:tcPr>
          <w:p w14:paraId="1FEA0A09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08FC3DF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992" w:type="dxa"/>
          </w:tcPr>
          <w:p w14:paraId="565A4296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2B94F5AF" w14:textId="77777777" w:rsidTr="004154D7">
        <w:tc>
          <w:tcPr>
            <w:tcW w:w="675" w:type="dxa"/>
            <w:vAlign w:val="center"/>
          </w:tcPr>
          <w:p w14:paraId="66FE3682" w14:textId="77777777" w:rsidR="00E36778" w:rsidRPr="000264A2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6096" w:type="dxa"/>
            <w:vAlign w:val="center"/>
          </w:tcPr>
          <w:p w14:paraId="417E0FB0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134" w:type="dxa"/>
            <w:vAlign w:val="center"/>
          </w:tcPr>
          <w:p w14:paraId="1C2CB373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9ECF474" w14:textId="77777777" w:rsidR="00E36778" w:rsidRPr="003156AB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992" w:type="dxa"/>
          </w:tcPr>
          <w:p w14:paraId="126AF064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874950" w14:paraId="34E57077" w14:textId="77777777" w:rsidTr="004154D7">
        <w:tc>
          <w:tcPr>
            <w:tcW w:w="675" w:type="dxa"/>
            <w:vAlign w:val="center"/>
          </w:tcPr>
          <w:p w14:paraId="0CA20DC0" w14:textId="77777777" w:rsidR="00E36778" w:rsidRPr="001257D5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6096" w:type="dxa"/>
            <w:vAlign w:val="center"/>
          </w:tcPr>
          <w:p w14:paraId="3FF623B1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134" w:type="dxa"/>
            <w:vAlign w:val="center"/>
          </w:tcPr>
          <w:p w14:paraId="60C405D4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B208F9F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992" w:type="dxa"/>
          </w:tcPr>
          <w:p w14:paraId="0B32BF66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3A5E5337" w14:textId="77777777" w:rsidTr="004154D7">
        <w:tc>
          <w:tcPr>
            <w:tcW w:w="675" w:type="dxa"/>
            <w:vAlign w:val="center"/>
          </w:tcPr>
          <w:p w14:paraId="611858D9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096" w:type="dxa"/>
            <w:vAlign w:val="center"/>
          </w:tcPr>
          <w:p w14:paraId="7E1571F1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Считалки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подвижных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</w:t>
            </w:r>
            <w:proofErr w:type="spellEnd"/>
          </w:p>
        </w:tc>
        <w:tc>
          <w:tcPr>
            <w:tcW w:w="1134" w:type="dxa"/>
            <w:vAlign w:val="center"/>
          </w:tcPr>
          <w:p w14:paraId="17C12716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8052645" w14:textId="77777777" w:rsidR="00E36778" w:rsidRPr="009544AF" w:rsidRDefault="00B92808" w:rsidP="004154D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992" w:type="dxa"/>
          </w:tcPr>
          <w:p w14:paraId="289A1682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091528DF" w14:textId="77777777" w:rsidTr="004154D7">
        <w:tc>
          <w:tcPr>
            <w:tcW w:w="675" w:type="dxa"/>
            <w:vAlign w:val="center"/>
          </w:tcPr>
          <w:p w14:paraId="4FAB4497" w14:textId="77777777"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096" w:type="dxa"/>
            <w:vAlign w:val="center"/>
          </w:tcPr>
          <w:p w14:paraId="78732600" w14:textId="77777777"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Считалки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подвижных</w:t>
            </w:r>
            <w:proofErr w:type="spellEnd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</w:t>
            </w:r>
            <w:proofErr w:type="spellEnd"/>
          </w:p>
        </w:tc>
        <w:tc>
          <w:tcPr>
            <w:tcW w:w="1134" w:type="dxa"/>
            <w:vAlign w:val="center"/>
          </w:tcPr>
          <w:p w14:paraId="7485C356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AA3A577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992" w:type="dxa"/>
          </w:tcPr>
          <w:p w14:paraId="030F9D60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874950" w14:paraId="6940843F" w14:textId="77777777" w:rsidTr="004154D7">
        <w:tc>
          <w:tcPr>
            <w:tcW w:w="675" w:type="dxa"/>
            <w:vAlign w:val="center"/>
          </w:tcPr>
          <w:p w14:paraId="0BCDA0F3" w14:textId="77777777" w:rsidR="00E36778" w:rsidRPr="001257D5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6096" w:type="dxa"/>
            <w:vAlign w:val="center"/>
          </w:tcPr>
          <w:p w14:paraId="6AA43BA5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134" w:type="dxa"/>
            <w:vAlign w:val="center"/>
          </w:tcPr>
          <w:p w14:paraId="39910E6C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CE3243F" w14:textId="77777777" w:rsidR="00E36778" w:rsidRPr="003156AB" w:rsidRDefault="00B92808" w:rsidP="00B9280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992" w:type="dxa"/>
          </w:tcPr>
          <w:p w14:paraId="00F244A8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14:paraId="502B4F15" w14:textId="77777777" w:rsidTr="004154D7">
        <w:tc>
          <w:tcPr>
            <w:tcW w:w="675" w:type="dxa"/>
            <w:vAlign w:val="center"/>
          </w:tcPr>
          <w:p w14:paraId="6B1E4CF6" w14:textId="77777777" w:rsidR="00E36778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6096" w:type="dxa"/>
            <w:vAlign w:val="center"/>
          </w:tcPr>
          <w:p w14:paraId="047B6A23" w14:textId="77777777"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134" w:type="dxa"/>
            <w:vAlign w:val="center"/>
          </w:tcPr>
          <w:p w14:paraId="0DA3826E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4CF74E6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992" w:type="dxa"/>
          </w:tcPr>
          <w:p w14:paraId="35C48B93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F2CEB" w14:paraId="0CE7EAEF" w14:textId="77777777" w:rsidTr="004154D7">
        <w:tc>
          <w:tcPr>
            <w:tcW w:w="675" w:type="dxa"/>
            <w:vAlign w:val="center"/>
          </w:tcPr>
          <w:p w14:paraId="2885B9D0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096" w:type="dxa"/>
            <w:vAlign w:val="center"/>
          </w:tcPr>
          <w:p w14:paraId="2D362A98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134" w:type="dxa"/>
            <w:vAlign w:val="center"/>
          </w:tcPr>
          <w:p w14:paraId="120CCE61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0562BD1" w14:textId="77777777" w:rsidR="00E36778" w:rsidRPr="003156AB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992" w:type="dxa"/>
          </w:tcPr>
          <w:p w14:paraId="54DBBCD4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14:paraId="6026A7C9" w14:textId="77777777" w:rsidTr="004154D7">
        <w:tc>
          <w:tcPr>
            <w:tcW w:w="675" w:type="dxa"/>
            <w:vAlign w:val="center"/>
          </w:tcPr>
          <w:p w14:paraId="382C851A" w14:textId="77777777"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096" w:type="dxa"/>
            <w:vAlign w:val="center"/>
          </w:tcPr>
          <w:p w14:paraId="1EFB0BB7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работа. Обучение способам организации игровых площадок</w:t>
            </w:r>
          </w:p>
        </w:tc>
        <w:tc>
          <w:tcPr>
            <w:tcW w:w="1134" w:type="dxa"/>
            <w:vAlign w:val="center"/>
          </w:tcPr>
          <w:p w14:paraId="1FFD3A15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0A9FFDC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992" w:type="dxa"/>
          </w:tcPr>
          <w:p w14:paraId="24C978A9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0F2CEB" w14:paraId="53747871" w14:textId="77777777" w:rsidTr="004154D7">
        <w:tc>
          <w:tcPr>
            <w:tcW w:w="675" w:type="dxa"/>
            <w:vAlign w:val="center"/>
          </w:tcPr>
          <w:p w14:paraId="45FFB34B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096" w:type="dxa"/>
            <w:vAlign w:val="center"/>
          </w:tcPr>
          <w:p w14:paraId="7D8E25F3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134" w:type="dxa"/>
            <w:vAlign w:val="center"/>
          </w:tcPr>
          <w:p w14:paraId="5152D616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1EBD8BD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992" w:type="dxa"/>
          </w:tcPr>
          <w:p w14:paraId="7FE6C730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14:paraId="32CF1869" w14:textId="77777777" w:rsidTr="004154D7">
        <w:tc>
          <w:tcPr>
            <w:tcW w:w="675" w:type="dxa"/>
            <w:vAlign w:val="center"/>
          </w:tcPr>
          <w:p w14:paraId="363D7891" w14:textId="77777777"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6096" w:type="dxa"/>
            <w:vAlign w:val="center"/>
          </w:tcPr>
          <w:p w14:paraId="6F4733A1" w14:textId="77777777"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134" w:type="dxa"/>
            <w:vAlign w:val="center"/>
          </w:tcPr>
          <w:p w14:paraId="1994A957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7314033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992" w:type="dxa"/>
          </w:tcPr>
          <w:p w14:paraId="3778DD50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7EE3A64D" w14:textId="77777777" w:rsidTr="004154D7">
        <w:tc>
          <w:tcPr>
            <w:tcW w:w="675" w:type="dxa"/>
            <w:vAlign w:val="center"/>
          </w:tcPr>
          <w:p w14:paraId="4DE83F86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6096" w:type="dxa"/>
            <w:vAlign w:val="center"/>
          </w:tcPr>
          <w:p w14:paraId="61D9C72D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134" w:type="dxa"/>
            <w:vAlign w:val="center"/>
          </w:tcPr>
          <w:p w14:paraId="7ABAFED5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2CF2A63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</w:t>
            </w:r>
          </w:p>
        </w:tc>
        <w:tc>
          <w:tcPr>
            <w:tcW w:w="992" w:type="dxa"/>
          </w:tcPr>
          <w:p w14:paraId="1099FF4B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14:paraId="6FD7EA8E" w14:textId="77777777" w:rsidTr="004154D7">
        <w:tc>
          <w:tcPr>
            <w:tcW w:w="675" w:type="dxa"/>
            <w:vAlign w:val="center"/>
          </w:tcPr>
          <w:p w14:paraId="7E6FD1CD" w14:textId="77777777"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6096" w:type="dxa"/>
            <w:vAlign w:val="center"/>
          </w:tcPr>
          <w:p w14:paraId="22D0B32A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134" w:type="dxa"/>
            <w:vAlign w:val="center"/>
          </w:tcPr>
          <w:p w14:paraId="3B761851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C8FAEE5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992" w:type="dxa"/>
          </w:tcPr>
          <w:p w14:paraId="6F356E5D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75C9AEBE" w14:textId="77777777" w:rsidTr="004154D7">
        <w:tc>
          <w:tcPr>
            <w:tcW w:w="675" w:type="dxa"/>
            <w:vAlign w:val="center"/>
          </w:tcPr>
          <w:p w14:paraId="494E44B1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6096" w:type="dxa"/>
            <w:vAlign w:val="center"/>
          </w:tcPr>
          <w:p w14:paraId="5AAE24EC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134" w:type="dxa"/>
            <w:vAlign w:val="center"/>
          </w:tcPr>
          <w:p w14:paraId="65CB5DC7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5D998A6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992" w:type="dxa"/>
          </w:tcPr>
          <w:p w14:paraId="47C1EDB9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14:paraId="56B749B7" w14:textId="77777777" w:rsidTr="004154D7">
        <w:tc>
          <w:tcPr>
            <w:tcW w:w="675" w:type="dxa"/>
            <w:vAlign w:val="center"/>
          </w:tcPr>
          <w:p w14:paraId="55419560" w14:textId="77777777"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6096" w:type="dxa"/>
            <w:vAlign w:val="center"/>
          </w:tcPr>
          <w:p w14:paraId="500C6282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134" w:type="dxa"/>
            <w:vAlign w:val="center"/>
          </w:tcPr>
          <w:p w14:paraId="062BFEE1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0DDB58F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992" w:type="dxa"/>
          </w:tcPr>
          <w:p w14:paraId="348B1527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375CD" w14:paraId="3128B04A" w14:textId="77777777" w:rsidTr="004154D7">
        <w:tc>
          <w:tcPr>
            <w:tcW w:w="675" w:type="dxa"/>
            <w:vAlign w:val="center"/>
          </w:tcPr>
          <w:p w14:paraId="5093D56F" w14:textId="77777777" w:rsidR="00E36778" w:rsidRPr="001257D5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6096" w:type="dxa"/>
            <w:vAlign w:val="center"/>
          </w:tcPr>
          <w:p w14:paraId="526FE900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134" w:type="dxa"/>
            <w:vAlign w:val="center"/>
          </w:tcPr>
          <w:p w14:paraId="2A4A917F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9BC8F94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992" w:type="dxa"/>
          </w:tcPr>
          <w:p w14:paraId="21DCDD76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14:paraId="3A708132" w14:textId="77777777" w:rsidTr="004154D7">
        <w:tc>
          <w:tcPr>
            <w:tcW w:w="675" w:type="dxa"/>
            <w:vAlign w:val="center"/>
          </w:tcPr>
          <w:p w14:paraId="00FFD81C" w14:textId="77777777" w:rsidR="00E36778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6096" w:type="dxa"/>
            <w:vAlign w:val="center"/>
          </w:tcPr>
          <w:p w14:paraId="721259C0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134" w:type="dxa"/>
            <w:vAlign w:val="center"/>
          </w:tcPr>
          <w:p w14:paraId="450A01B4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BF02B70" w14:textId="77777777" w:rsidR="00E36778" w:rsidRPr="003156AB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</w:t>
            </w:r>
          </w:p>
        </w:tc>
        <w:tc>
          <w:tcPr>
            <w:tcW w:w="992" w:type="dxa"/>
          </w:tcPr>
          <w:p w14:paraId="37BF2162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0B146E79" w14:textId="77777777" w:rsidTr="004154D7">
        <w:tc>
          <w:tcPr>
            <w:tcW w:w="675" w:type="dxa"/>
            <w:vAlign w:val="center"/>
          </w:tcPr>
          <w:p w14:paraId="091937C7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6096" w:type="dxa"/>
            <w:vAlign w:val="center"/>
          </w:tcPr>
          <w:p w14:paraId="277D9440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134" w:type="dxa"/>
            <w:vAlign w:val="center"/>
          </w:tcPr>
          <w:p w14:paraId="17AD359E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AEEA41F" w14:textId="77777777" w:rsidR="00E36778" w:rsidRPr="003156AB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992" w:type="dxa"/>
          </w:tcPr>
          <w:p w14:paraId="601B1C2A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14:paraId="4879601B" w14:textId="77777777" w:rsidTr="004154D7">
        <w:tc>
          <w:tcPr>
            <w:tcW w:w="675" w:type="dxa"/>
            <w:vAlign w:val="center"/>
          </w:tcPr>
          <w:p w14:paraId="29DECB0F" w14:textId="77777777"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6096" w:type="dxa"/>
            <w:vAlign w:val="center"/>
          </w:tcPr>
          <w:p w14:paraId="6320D3A4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134" w:type="dxa"/>
            <w:vAlign w:val="center"/>
          </w:tcPr>
          <w:p w14:paraId="7D642892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6755BC2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992" w:type="dxa"/>
          </w:tcPr>
          <w:p w14:paraId="5F4DD88C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375CD" w14:paraId="51001D79" w14:textId="77777777" w:rsidTr="004154D7">
        <w:tc>
          <w:tcPr>
            <w:tcW w:w="675" w:type="dxa"/>
            <w:vAlign w:val="center"/>
          </w:tcPr>
          <w:p w14:paraId="7368BF33" w14:textId="77777777" w:rsidR="00E36778" w:rsidRPr="001257D5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6096" w:type="dxa"/>
            <w:vAlign w:val="center"/>
          </w:tcPr>
          <w:p w14:paraId="147C0E1A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134" w:type="dxa"/>
            <w:vAlign w:val="center"/>
          </w:tcPr>
          <w:p w14:paraId="7635B79C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5D1D669" w14:textId="77777777" w:rsidR="00E36778" w:rsidRPr="003156AB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</w:t>
            </w:r>
          </w:p>
        </w:tc>
        <w:tc>
          <w:tcPr>
            <w:tcW w:w="992" w:type="dxa"/>
          </w:tcPr>
          <w:p w14:paraId="5E1B1BA3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14:paraId="5D0CDEFA" w14:textId="77777777" w:rsidTr="004154D7">
        <w:tc>
          <w:tcPr>
            <w:tcW w:w="675" w:type="dxa"/>
            <w:vAlign w:val="center"/>
          </w:tcPr>
          <w:p w14:paraId="0C777BF5" w14:textId="77777777" w:rsidR="00E36778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6096" w:type="dxa"/>
            <w:vAlign w:val="center"/>
          </w:tcPr>
          <w:p w14:paraId="5EDB270A" w14:textId="77777777" w:rsidR="00E36778" w:rsidRPr="008A777E" w:rsidRDefault="00E36778" w:rsidP="008A777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134" w:type="dxa"/>
            <w:vAlign w:val="center"/>
          </w:tcPr>
          <w:p w14:paraId="18759DF3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3393BA8" w14:textId="77777777" w:rsidR="00E36778" w:rsidRPr="003156AB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992" w:type="dxa"/>
          </w:tcPr>
          <w:p w14:paraId="75B287B3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46817088" w14:textId="77777777" w:rsidTr="004154D7">
        <w:tc>
          <w:tcPr>
            <w:tcW w:w="675" w:type="dxa"/>
            <w:vAlign w:val="center"/>
          </w:tcPr>
          <w:p w14:paraId="51D30DE3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6096" w:type="dxa"/>
            <w:vAlign w:val="center"/>
          </w:tcPr>
          <w:p w14:paraId="28C89AFA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134" w:type="dxa"/>
            <w:vAlign w:val="center"/>
          </w:tcPr>
          <w:p w14:paraId="32EE36AC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7B433C1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992" w:type="dxa"/>
          </w:tcPr>
          <w:p w14:paraId="57327A0F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160D7D7D" w14:textId="77777777" w:rsidTr="004154D7">
        <w:tc>
          <w:tcPr>
            <w:tcW w:w="675" w:type="dxa"/>
            <w:vAlign w:val="center"/>
          </w:tcPr>
          <w:p w14:paraId="6EC6FE80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6096" w:type="dxa"/>
            <w:vAlign w:val="center"/>
          </w:tcPr>
          <w:p w14:paraId="631E6052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134" w:type="dxa"/>
            <w:vAlign w:val="center"/>
          </w:tcPr>
          <w:p w14:paraId="1F621251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0656FD1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</w:t>
            </w:r>
          </w:p>
        </w:tc>
        <w:tc>
          <w:tcPr>
            <w:tcW w:w="992" w:type="dxa"/>
          </w:tcPr>
          <w:p w14:paraId="1E7F55DB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61153F78" w14:textId="77777777" w:rsidTr="004154D7">
        <w:tc>
          <w:tcPr>
            <w:tcW w:w="675" w:type="dxa"/>
            <w:vAlign w:val="center"/>
          </w:tcPr>
          <w:p w14:paraId="1E93F077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6096" w:type="dxa"/>
            <w:vAlign w:val="center"/>
          </w:tcPr>
          <w:p w14:paraId="2C7CC6B8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134" w:type="dxa"/>
            <w:vAlign w:val="center"/>
          </w:tcPr>
          <w:p w14:paraId="49E0513E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D998D8B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992" w:type="dxa"/>
          </w:tcPr>
          <w:p w14:paraId="46D7D50D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1E5F4A1E" w14:textId="77777777" w:rsidTr="004154D7">
        <w:tc>
          <w:tcPr>
            <w:tcW w:w="675" w:type="dxa"/>
            <w:vAlign w:val="center"/>
          </w:tcPr>
          <w:p w14:paraId="0730C014" w14:textId="77777777" w:rsidR="00E36778" w:rsidRPr="001257D5" w:rsidRDefault="004D1092" w:rsidP="00415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6096" w:type="dxa"/>
            <w:vAlign w:val="center"/>
          </w:tcPr>
          <w:p w14:paraId="74457ECD" w14:textId="77777777" w:rsidR="00E36778" w:rsidRPr="008A777E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134" w:type="dxa"/>
            <w:vAlign w:val="center"/>
          </w:tcPr>
          <w:p w14:paraId="291E7FE0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21C8287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992" w:type="dxa"/>
          </w:tcPr>
          <w:p w14:paraId="6AC839D3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73E7D775" w14:textId="77777777" w:rsidTr="004154D7">
        <w:tc>
          <w:tcPr>
            <w:tcW w:w="675" w:type="dxa"/>
            <w:vAlign w:val="center"/>
          </w:tcPr>
          <w:p w14:paraId="48AB1B1E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6096" w:type="dxa"/>
            <w:vAlign w:val="center"/>
          </w:tcPr>
          <w:p w14:paraId="673C2CE8" w14:textId="77777777"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ГТО – что это такое? История ГТО.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нормативы</w:t>
            </w:r>
            <w:proofErr w:type="spellEnd"/>
          </w:p>
        </w:tc>
        <w:tc>
          <w:tcPr>
            <w:tcW w:w="1134" w:type="dxa"/>
            <w:vAlign w:val="center"/>
          </w:tcPr>
          <w:p w14:paraId="0A93A669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D63D3B9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</w:t>
            </w:r>
          </w:p>
        </w:tc>
        <w:tc>
          <w:tcPr>
            <w:tcW w:w="992" w:type="dxa"/>
          </w:tcPr>
          <w:p w14:paraId="59BE4848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18B7D327" w14:textId="77777777" w:rsidTr="004154D7">
        <w:tc>
          <w:tcPr>
            <w:tcW w:w="675" w:type="dxa"/>
            <w:vAlign w:val="center"/>
          </w:tcPr>
          <w:p w14:paraId="20419386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6096" w:type="dxa"/>
            <w:vAlign w:val="center"/>
          </w:tcPr>
          <w:p w14:paraId="0EC54470" w14:textId="77777777"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134" w:type="dxa"/>
            <w:vAlign w:val="center"/>
          </w:tcPr>
          <w:p w14:paraId="40DF3E7A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F6C943A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992" w:type="dxa"/>
          </w:tcPr>
          <w:p w14:paraId="137F60F8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2BFD57FD" w14:textId="77777777" w:rsidTr="004154D7">
        <w:tc>
          <w:tcPr>
            <w:tcW w:w="675" w:type="dxa"/>
            <w:vAlign w:val="center"/>
          </w:tcPr>
          <w:p w14:paraId="5F2C3677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6096" w:type="dxa"/>
            <w:vAlign w:val="center"/>
          </w:tcPr>
          <w:p w14:paraId="3E324F05" w14:textId="77777777" w:rsidR="00E36778" w:rsidRPr="00D34C12" w:rsidRDefault="00E36778" w:rsidP="00E3677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комплекса ГТО. Бег на 10м. Подвижные игры</w:t>
            </w:r>
          </w:p>
        </w:tc>
        <w:tc>
          <w:tcPr>
            <w:tcW w:w="1134" w:type="dxa"/>
            <w:vAlign w:val="center"/>
          </w:tcPr>
          <w:p w14:paraId="2B0E39DA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14:paraId="5BCE1B2A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992" w:type="dxa"/>
          </w:tcPr>
          <w:p w14:paraId="0CF4F23A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14:paraId="16E0DB50" w14:textId="77777777" w:rsidTr="004154D7">
        <w:tc>
          <w:tcPr>
            <w:tcW w:w="675" w:type="dxa"/>
            <w:vAlign w:val="center"/>
          </w:tcPr>
          <w:p w14:paraId="3125523D" w14:textId="77777777"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6096" w:type="dxa"/>
            <w:vAlign w:val="center"/>
          </w:tcPr>
          <w:p w14:paraId="7FD0B304" w14:textId="77777777" w:rsidR="00E36778" w:rsidRPr="00D34C12" w:rsidRDefault="00E36778" w:rsidP="00E3677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30м. Подвижные игры</w:t>
            </w:r>
          </w:p>
        </w:tc>
        <w:tc>
          <w:tcPr>
            <w:tcW w:w="1134" w:type="dxa"/>
            <w:vAlign w:val="center"/>
          </w:tcPr>
          <w:p w14:paraId="04709DE3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F65C3A3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</w:t>
            </w:r>
          </w:p>
        </w:tc>
        <w:tc>
          <w:tcPr>
            <w:tcW w:w="992" w:type="dxa"/>
          </w:tcPr>
          <w:p w14:paraId="2E0F2A91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7DD74505" w14:textId="77777777" w:rsidTr="004154D7">
        <w:tc>
          <w:tcPr>
            <w:tcW w:w="675" w:type="dxa"/>
            <w:vAlign w:val="center"/>
          </w:tcPr>
          <w:p w14:paraId="4B4A4F59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6096" w:type="dxa"/>
            <w:vAlign w:val="center"/>
          </w:tcPr>
          <w:p w14:paraId="7CD2E783" w14:textId="77777777" w:rsidR="00E36778" w:rsidRPr="004154D7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4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Смешанное передвижение. Подвижные игры</w:t>
            </w:r>
          </w:p>
        </w:tc>
        <w:tc>
          <w:tcPr>
            <w:tcW w:w="1134" w:type="dxa"/>
            <w:vAlign w:val="center"/>
          </w:tcPr>
          <w:p w14:paraId="42089928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EE86414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992" w:type="dxa"/>
          </w:tcPr>
          <w:p w14:paraId="14543739" w14:textId="77777777" w:rsidR="00E36778" w:rsidRPr="00D1022E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7487663D" w14:textId="77777777" w:rsidTr="004154D7">
        <w:tc>
          <w:tcPr>
            <w:tcW w:w="675" w:type="dxa"/>
            <w:vAlign w:val="center"/>
          </w:tcPr>
          <w:p w14:paraId="467FBD50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6096" w:type="dxa"/>
            <w:vAlign w:val="center"/>
          </w:tcPr>
          <w:p w14:paraId="2D8E8081" w14:textId="77777777" w:rsidR="00E36778" w:rsidRPr="004154D7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6-ти минутный бег. </w:t>
            </w:r>
            <w:r w:rsidRPr="004154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4EE4918E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1B0D35F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992" w:type="dxa"/>
          </w:tcPr>
          <w:p w14:paraId="67A9B4BB" w14:textId="77777777" w:rsidR="00E36778" w:rsidRPr="00D1022E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14:paraId="28827C5F" w14:textId="77777777" w:rsidTr="004154D7">
        <w:tc>
          <w:tcPr>
            <w:tcW w:w="675" w:type="dxa"/>
            <w:vAlign w:val="center"/>
          </w:tcPr>
          <w:p w14:paraId="096A191E" w14:textId="77777777"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6096" w:type="dxa"/>
            <w:vAlign w:val="center"/>
          </w:tcPr>
          <w:p w14:paraId="46523731" w14:textId="77777777"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6-ти минутный бег. </w:t>
            </w:r>
            <w:r w:rsidRPr="004154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5B1C1B7B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0571EDD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</w:t>
            </w:r>
          </w:p>
        </w:tc>
        <w:tc>
          <w:tcPr>
            <w:tcW w:w="992" w:type="dxa"/>
          </w:tcPr>
          <w:p w14:paraId="0947F4AE" w14:textId="77777777" w:rsidR="00E36778" w:rsidRPr="00D1022E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14:paraId="3BCF9809" w14:textId="77777777" w:rsidTr="004154D7">
        <w:tc>
          <w:tcPr>
            <w:tcW w:w="675" w:type="dxa"/>
            <w:vAlign w:val="center"/>
          </w:tcPr>
          <w:p w14:paraId="30EA1517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6096" w:type="dxa"/>
            <w:vAlign w:val="center"/>
          </w:tcPr>
          <w:p w14:paraId="1F37DF43" w14:textId="77777777"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набивного мяча. Подвижные игры</w:t>
            </w:r>
          </w:p>
        </w:tc>
        <w:tc>
          <w:tcPr>
            <w:tcW w:w="1134" w:type="dxa"/>
            <w:vAlign w:val="center"/>
          </w:tcPr>
          <w:p w14:paraId="3D7CC0E4" w14:textId="77777777" w:rsidR="00E36778" w:rsidRPr="00FE1E55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600C377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992" w:type="dxa"/>
          </w:tcPr>
          <w:p w14:paraId="1657A7DD" w14:textId="77777777"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78" w:rsidRPr="009544AF" w14:paraId="4F44DF83" w14:textId="77777777" w:rsidTr="004154D7">
        <w:tc>
          <w:tcPr>
            <w:tcW w:w="675" w:type="dxa"/>
            <w:vAlign w:val="center"/>
          </w:tcPr>
          <w:p w14:paraId="26086770" w14:textId="77777777"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6096" w:type="dxa"/>
            <w:vAlign w:val="center"/>
          </w:tcPr>
          <w:p w14:paraId="2B75092F" w14:textId="77777777"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набивного мяча. Подвижные игры</w:t>
            </w:r>
          </w:p>
        </w:tc>
        <w:tc>
          <w:tcPr>
            <w:tcW w:w="1134" w:type="dxa"/>
            <w:vAlign w:val="center"/>
          </w:tcPr>
          <w:p w14:paraId="43EE0D37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E7DD937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</w:t>
            </w:r>
          </w:p>
        </w:tc>
        <w:tc>
          <w:tcPr>
            <w:tcW w:w="992" w:type="dxa"/>
          </w:tcPr>
          <w:p w14:paraId="5D02CB7A" w14:textId="77777777" w:rsidR="00E36778" w:rsidRPr="009544AF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14:paraId="7302D1D9" w14:textId="77777777" w:rsidTr="004154D7">
        <w:tc>
          <w:tcPr>
            <w:tcW w:w="675" w:type="dxa"/>
            <w:vAlign w:val="center"/>
          </w:tcPr>
          <w:p w14:paraId="203F766A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6096" w:type="dxa"/>
            <w:vAlign w:val="center"/>
          </w:tcPr>
          <w:p w14:paraId="3DAE8179" w14:textId="77777777" w:rsidR="00E36778" w:rsidRPr="009544AF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Поднимание туловища из положения лежа на спине. </w:t>
            </w:r>
            <w:r w:rsidRPr="009544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6AA9C4F0" w14:textId="77777777" w:rsidR="00E36778" w:rsidRPr="00FE1E55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DF51E0E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992" w:type="dxa"/>
          </w:tcPr>
          <w:p w14:paraId="0F8EC406" w14:textId="77777777" w:rsidR="00E36778" w:rsidRDefault="00E36778" w:rsidP="004154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78" w:rsidRPr="00D1022E" w14:paraId="6045550A" w14:textId="77777777" w:rsidTr="004154D7">
        <w:tc>
          <w:tcPr>
            <w:tcW w:w="675" w:type="dxa"/>
            <w:vAlign w:val="center"/>
          </w:tcPr>
          <w:p w14:paraId="4E397076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6096" w:type="dxa"/>
            <w:vAlign w:val="center"/>
          </w:tcPr>
          <w:p w14:paraId="0C9C37CF" w14:textId="77777777" w:rsidR="00E36778" w:rsidRPr="009544AF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Прыжок в длину с места толчком двумя ногами. </w:t>
            </w:r>
            <w:r w:rsidRPr="009544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6015CAFA" w14:textId="77777777" w:rsidR="00E36778" w:rsidRPr="00FE1E55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F18BD4D" w14:textId="77777777" w:rsidR="00E36778" w:rsidRPr="009544AF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992" w:type="dxa"/>
          </w:tcPr>
          <w:p w14:paraId="3322FCB4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0A9D0FE0" w14:textId="77777777" w:rsidTr="004154D7">
        <w:tc>
          <w:tcPr>
            <w:tcW w:w="675" w:type="dxa"/>
            <w:vAlign w:val="center"/>
          </w:tcPr>
          <w:p w14:paraId="5EDC3DB1" w14:textId="77777777"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6096" w:type="dxa"/>
            <w:vAlign w:val="center"/>
          </w:tcPr>
          <w:p w14:paraId="4237A011" w14:textId="77777777"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Прыжок в длину с места толчком двумя ногами. </w:t>
            </w:r>
            <w:r w:rsidRPr="009544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6B04942D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9B560AF" w14:textId="77777777" w:rsidR="00E36778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992" w:type="dxa"/>
          </w:tcPr>
          <w:p w14:paraId="2E4AE76D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0C67D2DF" w14:textId="77777777" w:rsidTr="004154D7">
        <w:tc>
          <w:tcPr>
            <w:tcW w:w="675" w:type="dxa"/>
            <w:vAlign w:val="center"/>
          </w:tcPr>
          <w:p w14:paraId="4676BE98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6096" w:type="dxa"/>
            <w:vAlign w:val="center"/>
          </w:tcPr>
          <w:p w14:paraId="547AAC3A" w14:textId="77777777" w:rsidR="00E36778" w:rsidRPr="009544AF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 вперед из положения стоя на гимнастической скамье. </w:t>
            </w:r>
            <w:r w:rsidRPr="009544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012E1334" w14:textId="77777777" w:rsidR="00E36778" w:rsidRPr="00D1022E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FA3551B" w14:textId="77777777" w:rsidR="00E36778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992" w:type="dxa"/>
          </w:tcPr>
          <w:p w14:paraId="1804D4E3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79AAE20B" w14:textId="77777777" w:rsidTr="004154D7">
        <w:tc>
          <w:tcPr>
            <w:tcW w:w="675" w:type="dxa"/>
            <w:vAlign w:val="center"/>
          </w:tcPr>
          <w:p w14:paraId="061176A7" w14:textId="77777777"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6096" w:type="dxa"/>
            <w:vAlign w:val="center"/>
          </w:tcPr>
          <w:p w14:paraId="67019CA3" w14:textId="77777777" w:rsidR="00E36778" w:rsidRPr="00D34C12" w:rsidRDefault="008A777E" w:rsidP="008A777E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A7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</w:t>
            </w:r>
            <w:r w:rsidR="00E36778"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 вперед из положения стоя на гимнастической скамье. </w:t>
            </w:r>
          </w:p>
        </w:tc>
        <w:tc>
          <w:tcPr>
            <w:tcW w:w="1134" w:type="dxa"/>
            <w:vAlign w:val="center"/>
          </w:tcPr>
          <w:p w14:paraId="43E30D5B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884245C" w14:textId="77777777" w:rsidR="00E36778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992" w:type="dxa"/>
          </w:tcPr>
          <w:p w14:paraId="0073E87E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15783C36" w14:textId="77777777" w:rsidTr="004154D7">
        <w:tc>
          <w:tcPr>
            <w:tcW w:w="675" w:type="dxa"/>
            <w:vAlign w:val="center"/>
          </w:tcPr>
          <w:p w14:paraId="2BAEA9A6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6096" w:type="dxa"/>
            <w:vAlign w:val="center"/>
          </w:tcPr>
          <w:p w14:paraId="66AF08AA" w14:textId="77777777" w:rsidR="00E36778" w:rsidRPr="009544AF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Метание теннисного мяча в цель. </w:t>
            </w:r>
            <w:r w:rsidRPr="009544A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63EC46E9" w14:textId="77777777" w:rsidR="00E36778" w:rsidRPr="00D1022E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A693AB9" w14:textId="77777777" w:rsidR="00E36778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992" w:type="dxa"/>
          </w:tcPr>
          <w:p w14:paraId="31FEC27E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35D2E22C" w14:textId="77777777" w:rsidTr="004154D7">
        <w:tc>
          <w:tcPr>
            <w:tcW w:w="675" w:type="dxa"/>
            <w:vAlign w:val="center"/>
          </w:tcPr>
          <w:p w14:paraId="40AA8E54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6096" w:type="dxa"/>
            <w:vAlign w:val="center"/>
          </w:tcPr>
          <w:p w14:paraId="6A22F485" w14:textId="77777777"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3*10м. Подвижные игры</w:t>
            </w:r>
          </w:p>
        </w:tc>
        <w:tc>
          <w:tcPr>
            <w:tcW w:w="1134" w:type="dxa"/>
            <w:vAlign w:val="center"/>
          </w:tcPr>
          <w:p w14:paraId="5A0B8182" w14:textId="77777777" w:rsidR="00E36778" w:rsidRPr="00D1022E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6744759" w14:textId="77777777" w:rsidR="00E36778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992" w:type="dxa"/>
          </w:tcPr>
          <w:p w14:paraId="35E1E31F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9544AF" w14:paraId="08A0D7E8" w14:textId="77777777" w:rsidTr="004154D7">
        <w:tc>
          <w:tcPr>
            <w:tcW w:w="675" w:type="dxa"/>
            <w:vAlign w:val="center"/>
          </w:tcPr>
          <w:p w14:paraId="763B7784" w14:textId="77777777" w:rsidR="00E36778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6096" w:type="dxa"/>
            <w:vAlign w:val="center"/>
          </w:tcPr>
          <w:p w14:paraId="6264F25F" w14:textId="77777777"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3*10м. Подвижные игры</w:t>
            </w:r>
          </w:p>
        </w:tc>
        <w:tc>
          <w:tcPr>
            <w:tcW w:w="1134" w:type="dxa"/>
            <w:vAlign w:val="center"/>
          </w:tcPr>
          <w:p w14:paraId="55B3043F" w14:textId="77777777" w:rsidR="00E36778" w:rsidRDefault="004D1092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FB6C7A4" w14:textId="77777777" w:rsidR="00E36778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</w:t>
            </w:r>
          </w:p>
        </w:tc>
        <w:tc>
          <w:tcPr>
            <w:tcW w:w="992" w:type="dxa"/>
          </w:tcPr>
          <w:p w14:paraId="3215C7DB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D1022E" w14:paraId="5704E33B" w14:textId="77777777" w:rsidTr="004154D7">
        <w:tc>
          <w:tcPr>
            <w:tcW w:w="675" w:type="dxa"/>
            <w:vAlign w:val="center"/>
          </w:tcPr>
          <w:p w14:paraId="1D878D5D" w14:textId="77777777" w:rsidR="00E36778" w:rsidRPr="001257D5" w:rsidRDefault="004D1092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6096" w:type="dxa"/>
            <w:vAlign w:val="center"/>
          </w:tcPr>
          <w:p w14:paraId="7446F775" w14:textId="77777777" w:rsidR="00E36778" w:rsidRPr="00D34C12" w:rsidRDefault="00E3677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134" w:type="dxa"/>
            <w:vAlign w:val="center"/>
          </w:tcPr>
          <w:p w14:paraId="61903911" w14:textId="77777777" w:rsidR="00E36778" w:rsidRPr="00BF1F04" w:rsidRDefault="00E36778" w:rsidP="004154D7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4EA1ADD" w14:textId="77777777" w:rsidR="00E36778" w:rsidRDefault="00B92808" w:rsidP="008A777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992" w:type="dxa"/>
          </w:tcPr>
          <w:p w14:paraId="54157A62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6778" w:rsidRPr="00BF1F04" w14:paraId="2DA490A7" w14:textId="77777777" w:rsidTr="004154D7">
        <w:tc>
          <w:tcPr>
            <w:tcW w:w="6771" w:type="dxa"/>
            <w:gridSpan w:val="2"/>
            <w:vAlign w:val="center"/>
          </w:tcPr>
          <w:p w14:paraId="718E4245" w14:textId="77777777" w:rsidR="00E36778" w:rsidRPr="008201D3" w:rsidRDefault="00E36778" w:rsidP="004154D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14:paraId="79914A39" w14:textId="77777777" w:rsidR="00E36778" w:rsidRPr="008201D3" w:rsidRDefault="00E36778" w:rsidP="007334B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992" w:type="dxa"/>
          </w:tcPr>
          <w:p w14:paraId="55D961F8" w14:textId="77777777" w:rsidR="00E36778" w:rsidRPr="00BF1F04" w:rsidRDefault="00E36778" w:rsidP="00415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F904B47" w14:textId="77777777" w:rsidR="00E36778" w:rsidRPr="00BF1F04" w:rsidRDefault="00E36778" w:rsidP="004154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1D4E1071" w14:textId="77777777" w:rsidR="00BD16D3" w:rsidRDefault="00BD16D3" w:rsidP="00D34C1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6D97440" w14:textId="77777777" w:rsidR="002F2089" w:rsidRDefault="00D34C12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675"/>
        <w:gridCol w:w="6096"/>
        <w:gridCol w:w="1134"/>
        <w:gridCol w:w="992"/>
        <w:gridCol w:w="992"/>
      </w:tblGrid>
      <w:tr w:rsidR="007334BB" w:rsidRPr="00950C6A" w14:paraId="14B822FC" w14:textId="77777777" w:rsidTr="008F4FDA">
        <w:tc>
          <w:tcPr>
            <w:tcW w:w="675" w:type="dxa"/>
            <w:vMerge w:val="restart"/>
          </w:tcPr>
          <w:p w14:paraId="6F4D93BD" w14:textId="77777777"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14:paraId="0E29A75C" w14:textId="77777777"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134" w:type="dxa"/>
            <w:vMerge w:val="restart"/>
          </w:tcPr>
          <w:p w14:paraId="6F0624E6" w14:textId="77777777"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  <w:gridSpan w:val="2"/>
          </w:tcPr>
          <w:p w14:paraId="59C27966" w14:textId="77777777"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7334BB" w:rsidRPr="00950C6A" w14:paraId="567BD4AC" w14:textId="77777777" w:rsidTr="008F4FDA">
        <w:tc>
          <w:tcPr>
            <w:tcW w:w="675" w:type="dxa"/>
            <w:vMerge/>
          </w:tcPr>
          <w:p w14:paraId="7722EAB8" w14:textId="77777777"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14:paraId="1193987F" w14:textId="77777777"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64DF928" w14:textId="77777777"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85C5623" w14:textId="77777777"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992" w:type="dxa"/>
          </w:tcPr>
          <w:p w14:paraId="6961580D" w14:textId="77777777" w:rsidR="007334BB" w:rsidRPr="00950C6A" w:rsidRDefault="007334BB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EA759D" w:rsidRPr="00D1022E" w14:paraId="6ADB9B97" w14:textId="77777777" w:rsidTr="008F4FDA">
        <w:tc>
          <w:tcPr>
            <w:tcW w:w="675" w:type="dxa"/>
            <w:vAlign w:val="center"/>
          </w:tcPr>
          <w:p w14:paraId="679A9E2D" w14:textId="77777777" w:rsidR="00EA759D" w:rsidRPr="008201D3" w:rsidRDefault="00EA759D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14:paraId="31B3206E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134" w:type="dxa"/>
            <w:vAlign w:val="center"/>
          </w:tcPr>
          <w:p w14:paraId="3FEFEE02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28A9897" w14:textId="77777777" w:rsidR="00EA759D" w:rsidRPr="00950C6A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4A0CDF34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5896A05B" w14:textId="77777777" w:rsidTr="008F4FDA">
        <w:tc>
          <w:tcPr>
            <w:tcW w:w="675" w:type="dxa"/>
            <w:vAlign w:val="center"/>
          </w:tcPr>
          <w:p w14:paraId="05ECD78F" w14:textId="77777777" w:rsidR="00EA759D" w:rsidRPr="008201D3" w:rsidRDefault="00EA759D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14:paraId="6A164B69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Зарождение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Олимпийских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</w:t>
            </w:r>
            <w:proofErr w:type="spellEnd"/>
          </w:p>
        </w:tc>
        <w:tc>
          <w:tcPr>
            <w:tcW w:w="1134" w:type="dxa"/>
            <w:vAlign w:val="center"/>
          </w:tcPr>
          <w:p w14:paraId="7457D967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93C3196" w14:textId="77777777" w:rsidR="00EA759D" w:rsidRPr="00BF1F04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45473A5B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14:paraId="3202C0C5" w14:textId="77777777" w:rsidTr="008F4FDA">
        <w:tc>
          <w:tcPr>
            <w:tcW w:w="675" w:type="dxa"/>
            <w:vAlign w:val="center"/>
          </w:tcPr>
          <w:p w14:paraId="2592A118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096" w:type="dxa"/>
            <w:vAlign w:val="center"/>
          </w:tcPr>
          <w:p w14:paraId="053AEDFD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134" w:type="dxa"/>
            <w:vAlign w:val="center"/>
          </w:tcPr>
          <w:p w14:paraId="40C8B556" w14:textId="77777777" w:rsidR="00EA759D" w:rsidRPr="001257D5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EE18772" w14:textId="77777777" w:rsidR="00EA759D" w:rsidRPr="007A78BD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5D160D22" w14:textId="77777777" w:rsidR="00EA759D" w:rsidRDefault="00EA759D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59D" w14:paraId="2CFAC804" w14:textId="77777777" w:rsidTr="008F4FDA">
        <w:tc>
          <w:tcPr>
            <w:tcW w:w="675" w:type="dxa"/>
            <w:vAlign w:val="center"/>
          </w:tcPr>
          <w:p w14:paraId="2EAA233A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  <w:vAlign w:val="center"/>
          </w:tcPr>
          <w:p w14:paraId="501643DB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</w:p>
        </w:tc>
        <w:tc>
          <w:tcPr>
            <w:tcW w:w="1134" w:type="dxa"/>
            <w:vAlign w:val="center"/>
          </w:tcPr>
          <w:p w14:paraId="013615F5" w14:textId="77777777" w:rsidR="00EA759D" w:rsidRPr="001257D5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2F512FA" w14:textId="77777777" w:rsidR="00EA759D" w:rsidRPr="007A78BD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5EE5B26C" w14:textId="77777777" w:rsidR="00EA759D" w:rsidRDefault="00EA759D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59D" w:rsidRPr="00D1022E" w14:paraId="7407E1B9" w14:textId="77777777" w:rsidTr="008F4FDA">
        <w:tc>
          <w:tcPr>
            <w:tcW w:w="675" w:type="dxa"/>
            <w:vAlign w:val="center"/>
          </w:tcPr>
          <w:p w14:paraId="2BD81D77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096" w:type="dxa"/>
            <w:vAlign w:val="center"/>
          </w:tcPr>
          <w:p w14:paraId="1CEF3A2C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proofErr w:type="spellEnd"/>
          </w:p>
        </w:tc>
        <w:tc>
          <w:tcPr>
            <w:tcW w:w="1134" w:type="dxa"/>
            <w:vAlign w:val="center"/>
          </w:tcPr>
          <w:p w14:paraId="20975898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92E71F1" w14:textId="77777777" w:rsidR="00EA759D" w:rsidRPr="00BF1F04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35D629A1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14:paraId="4FD61B55" w14:textId="77777777" w:rsidTr="008F4FDA">
        <w:tc>
          <w:tcPr>
            <w:tcW w:w="675" w:type="dxa"/>
            <w:vAlign w:val="center"/>
          </w:tcPr>
          <w:p w14:paraId="6D6B670C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vAlign w:val="center"/>
          </w:tcPr>
          <w:p w14:paraId="4C5D267A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Сила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</w:t>
            </w:r>
            <w:proofErr w:type="spellEnd"/>
          </w:p>
        </w:tc>
        <w:tc>
          <w:tcPr>
            <w:tcW w:w="1134" w:type="dxa"/>
            <w:vAlign w:val="center"/>
          </w:tcPr>
          <w:p w14:paraId="2C99FE8C" w14:textId="77777777"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AC70DBD" w14:textId="77777777" w:rsidR="00EA759D" w:rsidRPr="000264A2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3166CD13" w14:textId="77777777"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523D4C0C" w14:textId="77777777" w:rsidTr="008F4FDA">
        <w:tc>
          <w:tcPr>
            <w:tcW w:w="675" w:type="dxa"/>
            <w:vAlign w:val="center"/>
          </w:tcPr>
          <w:p w14:paraId="63E36604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096" w:type="dxa"/>
            <w:vAlign w:val="center"/>
          </w:tcPr>
          <w:p w14:paraId="25CD9500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Быстрота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</w:t>
            </w:r>
            <w:proofErr w:type="spellEnd"/>
          </w:p>
        </w:tc>
        <w:tc>
          <w:tcPr>
            <w:tcW w:w="1134" w:type="dxa"/>
            <w:vAlign w:val="center"/>
          </w:tcPr>
          <w:p w14:paraId="5AD9E9E7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4EF3901" w14:textId="77777777" w:rsidR="00EA759D" w:rsidRPr="00BF1F04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186ABF65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1172B3" w14:paraId="1204B45F" w14:textId="77777777" w:rsidTr="008F4FDA">
        <w:tc>
          <w:tcPr>
            <w:tcW w:w="675" w:type="dxa"/>
            <w:vAlign w:val="center"/>
          </w:tcPr>
          <w:p w14:paraId="149B57B5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  <w:vAlign w:val="center"/>
          </w:tcPr>
          <w:p w14:paraId="26806B16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Выносливость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</w:t>
            </w:r>
            <w:proofErr w:type="spellEnd"/>
          </w:p>
        </w:tc>
        <w:tc>
          <w:tcPr>
            <w:tcW w:w="1134" w:type="dxa"/>
            <w:vAlign w:val="center"/>
          </w:tcPr>
          <w:p w14:paraId="2798E48A" w14:textId="77777777" w:rsidR="00EA759D" w:rsidRPr="001172B3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F8448CB" w14:textId="77777777" w:rsidR="00EA759D" w:rsidRPr="001172B3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00E9523E" w14:textId="77777777" w:rsidR="00EA759D" w:rsidRPr="001172B3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7CA53304" w14:textId="77777777" w:rsidTr="008F4FDA">
        <w:tc>
          <w:tcPr>
            <w:tcW w:w="675" w:type="dxa"/>
            <w:vAlign w:val="center"/>
          </w:tcPr>
          <w:p w14:paraId="59885B8E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vAlign w:val="center"/>
          </w:tcPr>
          <w:p w14:paraId="5F2D4105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Гибкость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</w:t>
            </w:r>
            <w:proofErr w:type="spellEnd"/>
          </w:p>
        </w:tc>
        <w:tc>
          <w:tcPr>
            <w:tcW w:w="1134" w:type="dxa"/>
            <w:vAlign w:val="center"/>
          </w:tcPr>
          <w:p w14:paraId="66244AA9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9511A2D" w14:textId="77777777" w:rsidR="00EA759D" w:rsidRPr="00BF1F04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92" w:type="dxa"/>
          </w:tcPr>
          <w:p w14:paraId="5765EF96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40F8B661" w14:textId="77777777" w:rsidTr="008F4FDA">
        <w:tc>
          <w:tcPr>
            <w:tcW w:w="675" w:type="dxa"/>
            <w:vAlign w:val="center"/>
          </w:tcPr>
          <w:p w14:paraId="68A32560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vAlign w:val="center"/>
          </w:tcPr>
          <w:p w14:paraId="55DDB6B4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координации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движений</w:t>
            </w:r>
            <w:proofErr w:type="spellEnd"/>
          </w:p>
        </w:tc>
        <w:tc>
          <w:tcPr>
            <w:tcW w:w="1134" w:type="dxa"/>
            <w:vAlign w:val="center"/>
          </w:tcPr>
          <w:p w14:paraId="35B707A2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49ACAF70" w14:textId="77777777" w:rsidR="00EA759D" w:rsidRPr="00BF1F04" w:rsidRDefault="007A78BD" w:rsidP="00C035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C035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00D33083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874950" w14:paraId="3A9519FB" w14:textId="77777777" w:rsidTr="008F4FDA">
        <w:tc>
          <w:tcPr>
            <w:tcW w:w="675" w:type="dxa"/>
            <w:vAlign w:val="center"/>
          </w:tcPr>
          <w:p w14:paraId="20798833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  <w:vAlign w:val="center"/>
          </w:tcPr>
          <w:p w14:paraId="716ACD1D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координации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движений</w:t>
            </w:r>
            <w:proofErr w:type="spellEnd"/>
          </w:p>
        </w:tc>
        <w:tc>
          <w:tcPr>
            <w:tcW w:w="1134" w:type="dxa"/>
            <w:vAlign w:val="center"/>
          </w:tcPr>
          <w:p w14:paraId="294BC168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5A476D99" w14:textId="77777777" w:rsidR="00EA759D" w:rsidRPr="000264A2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014476FB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874950" w14:paraId="47DC7393" w14:textId="77777777" w:rsidTr="008F4FDA">
        <w:tc>
          <w:tcPr>
            <w:tcW w:w="675" w:type="dxa"/>
            <w:vAlign w:val="center"/>
          </w:tcPr>
          <w:p w14:paraId="05127EC4" w14:textId="77777777" w:rsidR="00EA759D" w:rsidRPr="00874950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096" w:type="dxa"/>
            <w:vAlign w:val="center"/>
          </w:tcPr>
          <w:p w14:paraId="3195D635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134" w:type="dxa"/>
            <w:vAlign w:val="center"/>
          </w:tcPr>
          <w:p w14:paraId="5C478126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E327D19" w14:textId="77777777" w:rsidR="00EA759D" w:rsidRPr="000264A2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31F6104F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14:paraId="6B77DB00" w14:textId="77777777" w:rsidTr="008F4FDA">
        <w:tc>
          <w:tcPr>
            <w:tcW w:w="675" w:type="dxa"/>
            <w:vAlign w:val="center"/>
          </w:tcPr>
          <w:p w14:paraId="6F4AB62D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096" w:type="dxa"/>
            <w:vAlign w:val="center"/>
          </w:tcPr>
          <w:p w14:paraId="203BCC25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1134" w:type="dxa"/>
            <w:vAlign w:val="center"/>
          </w:tcPr>
          <w:p w14:paraId="31135B38" w14:textId="77777777"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4E9F3A86" w14:textId="77777777" w:rsidR="00EA759D" w:rsidRPr="000264A2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4D9515F3" w14:textId="77777777"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1172B3" w14:paraId="27429AE6" w14:textId="77777777" w:rsidTr="008F4FDA">
        <w:tc>
          <w:tcPr>
            <w:tcW w:w="675" w:type="dxa"/>
            <w:vAlign w:val="center"/>
          </w:tcPr>
          <w:p w14:paraId="70197307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6" w:type="dxa"/>
            <w:vAlign w:val="center"/>
          </w:tcPr>
          <w:p w14:paraId="1B5EC044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Утренняя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зарядка</w:t>
            </w:r>
            <w:proofErr w:type="spellEnd"/>
          </w:p>
        </w:tc>
        <w:tc>
          <w:tcPr>
            <w:tcW w:w="1134" w:type="dxa"/>
            <w:vAlign w:val="center"/>
          </w:tcPr>
          <w:p w14:paraId="1D02B9C3" w14:textId="77777777" w:rsidR="00EA759D" w:rsidRPr="001172B3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C9D2524" w14:textId="77777777" w:rsidR="00EA759D" w:rsidRPr="00BF1F04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03A68B82" w14:textId="77777777" w:rsidR="00EA759D" w:rsidRPr="001172B3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2FA3D822" w14:textId="77777777" w:rsidTr="008F4FDA">
        <w:tc>
          <w:tcPr>
            <w:tcW w:w="675" w:type="dxa"/>
            <w:vAlign w:val="center"/>
          </w:tcPr>
          <w:p w14:paraId="413D2486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vAlign w:val="center"/>
          </w:tcPr>
          <w:p w14:paraId="61AF00A5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утренней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зарядки</w:t>
            </w:r>
            <w:proofErr w:type="spellEnd"/>
          </w:p>
        </w:tc>
        <w:tc>
          <w:tcPr>
            <w:tcW w:w="1134" w:type="dxa"/>
            <w:vAlign w:val="center"/>
          </w:tcPr>
          <w:p w14:paraId="11B89D39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2746108" w14:textId="77777777" w:rsidR="00EA759D" w:rsidRPr="001172B3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75BB5B20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F2CEB" w14:paraId="0E3EE44C" w14:textId="77777777" w:rsidTr="008F4FDA">
        <w:tc>
          <w:tcPr>
            <w:tcW w:w="675" w:type="dxa"/>
            <w:vAlign w:val="center"/>
          </w:tcPr>
          <w:p w14:paraId="3BA74D6B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vAlign w:val="center"/>
          </w:tcPr>
          <w:p w14:paraId="1C51DD23" w14:textId="77777777" w:rsidR="00EA759D" w:rsidRPr="00D34C12" w:rsidRDefault="000F2CE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</w:t>
            </w:r>
            <w:r w:rsidR="00EA759D"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134" w:type="dxa"/>
            <w:vAlign w:val="center"/>
          </w:tcPr>
          <w:p w14:paraId="0B9D4456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B5348B2" w14:textId="77777777" w:rsidR="00EA759D" w:rsidRPr="00BF1F04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3518AA02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F2CEB" w14:paraId="24A3DC99" w14:textId="77777777" w:rsidTr="008F4FDA">
        <w:tc>
          <w:tcPr>
            <w:tcW w:w="675" w:type="dxa"/>
            <w:vAlign w:val="center"/>
          </w:tcPr>
          <w:p w14:paraId="1DC8FBB9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vAlign w:val="center"/>
          </w:tcPr>
          <w:p w14:paraId="426D9FF4" w14:textId="77777777" w:rsidR="00EA759D" w:rsidRPr="000F2CEB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упражнения и команды</w:t>
            </w:r>
          </w:p>
        </w:tc>
        <w:tc>
          <w:tcPr>
            <w:tcW w:w="1134" w:type="dxa"/>
            <w:vAlign w:val="center"/>
          </w:tcPr>
          <w:p w14:paraId="029E32E1" w14:textId="77777777" w:rsidR="00EA759D" w:rsidRPr="001172B3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A12900C" w14:textId="77777777" w:rsidR="00EA759D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052CD995" w14:textId="77777777" w:rsidR="00EA759D" w:rsidRPr="001172B3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F2CEB" w14:paraId="150A0649" w14:textId="77777777" w:rsidTr="008F4FDA">
        <w:tc>
          <w:tcPr>
            <w:tcW w:w="675" w:type="dxa"/>
            <w:vAlign w:val="center"/>
          </w:tcPr>
          <w:p w14:paraId="3D529BFF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vAlign w:val="center"/>
          </w:tcPr>
          <w:p w14:paraId="25376459" w14:textId="77777777" w:rsidR="00EA759D" w:rsidRPr="000F2CEB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упражнения и команды</w:t>
            </w:r>
          </w:p>
        </w:tc>
        <w:tc>
          <w:tcPr>
            <w:tcW w:w="1134" w:type="dxa"/>
            <w:vAlign w:val="center"/>
          </w:tcPr>
          <w:p w14:paraId="59117496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DB2788F" w14:textId="77777777" w:rsidR="00EA759D" w:rsidRPr="000264A2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12C7C62A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0A73DB47" w14:textId="77777777" w:rsidTr="008F4FDA">
        <w:tc>
          <w:tcPr>
            <w:tcW w:w="675" w:type="dxa"/>
            <w:vAlign w:val="center"/>
          </w:tcPr>
          <w:p w14:paraId="3C9FEDDE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vAlign w:val="center"/>
          </w:tcPr>
          <w:p w14:paraId="5E754533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Прыжковые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134" w:type="dxa"/>
            <w:vAlign w:val="center"/>
          </w:tcPr>
          <w:p w14:paraId="53EC906A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56D1903" w14:textId="77777777" w:rsidR="00EA759D" w:rsidRPr="00BF1F04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35654E26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14:paraId="314F543B" w14:textId="77777777" w:rsidTr="008F4FDA">
        <w:tc>
          <w:tcPr>
            <w:tcW w:w="675" w:type="dxa"/>
            <w:vAlign w:val="center"/>
          </w:tcPr>
          <w:p w14:paraId="19AFF39C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vAlign w:val="center"/>
          </w:tcPr>
          <w:p w14:paraId="0E215FB9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134" w:type="dxa"/>
            <w:vAlign w:val="center"/>
          </w:tcPr>
          <w:p w14:paraId="3161EA97" w14:textId="77777777"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471670B" w14:textId="77777777" w:rsidR="00EA759D" w:rsidRPr="000264A2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5D8ACFB6" w14:textId="77777777"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14:paraId="71A2F4CB" w14:textId="77777777" w:rsidTr="008F4FDA">
        <w:tc>
          <w:tcPr>
            <w:tcW w:w="675" w:type="dxa"/>
            <w:vAlign w:val="center"/>
          </w:tcPr>
          <w:p w14:paraId="4B5F307A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vAlign w:val="center"/>
          </w:tcPr>
          <w:p w14:paraId="1DD39861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разминка</w:t>
            </w:r>
            <w:proofErr w:type="spellEnd"/>
          </w:p>
        </w:tc>
        <w:tc>
          <w:tcPr>
            <w:tcW w:w="1134" w:type="dxa"/>
            <w:vAlign w:val="center"/>
          </w:tcPr>
          <w:p w14:paraId="598995D5" w14:textId="77777777"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E45E8FE" w14:textId="77777777" w:rsidR="00EA759D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2B081F3B" w14:textId="77777777"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14:paraId="3FC5DB88" w14:textId="77777777" w:rsidTr="008F4FDA">
        <w:tc>
          <w:tcPr>
            <w:tcW w:w="675" w:type="dxa"/>
            <w:vAlign w:val="center"/>
          </w:tcPr>
          <w:p w14:paraId="13961233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6096" w:type="dxa"/>
            <w:vAlign w:val="center"/>
          </w:tcPr>
          <w:p w14:paraId="7F44EB24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разминка</w:t>
            </w:r>
            <w:proofErr w:type="spellEnd"/>
          </w:p>
        </w:tc>
        <w:tc>
          <w:tcPr>
            <w:tcW w:w="1134" w:type="dxa"/>
            <w:vAlign w:val="center"/>
          </w:tcPr>
          <w:p w14:paraId="11FDC243" w14:textId="77777777"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4F123352" w14:textId="77777777" w:rsidR="00EA759D" w:rsidRPr="000264A2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0847A65C" w14:textId="77777777"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650B0EA5" w14:textId="77777777" w:rsidTr="008F4FDA">
        <w:tc>
          <w:tcPr>
            <w:tcW w:w="675" w:type="dxa"/>
            <w:vAlign w:val="center"/>
          </w:tcPr>
          <w:p w14:paraId="2483CE85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vAlign w:val="center"/>
          </w:tcPr>
          <w:p w14:paraId="6F967D2F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гимнастической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скамейке</w:t>
            </w:r>
            <w:proofErr w:type="spellEnd"/>
          </w:p>
        </w:tc>
        <w:tc>
          <w:tcPr>
            <w:tcW w:w="1134" w:type="dxa"/>
            <w:vAlign w:val="center"/>
          </w:tcPr>
          <w:p w14:paraId="7B4D6F1A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4AC4289" w14:textId="77777777" w:rsidR="00EA759D" w:rsidRPr="007A78BD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3F8178FB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3844BB58" w14:textId="77777777" w:rsidTr="008F4FDA">
        <w:tc>
          <w:tcPr>
            <w:tcW w:w="675" w:type="dxa"/>
            <w:vAlign w:val="center"/>
          </w:tcPr>
          <w:p w14:paraId="743DCB7F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  <w:vAlign w:val="center"/>
          </w:tcPr>
          <w:p w14:paraId="01B4B523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гимнастической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скамейке</w:t>
            </w:r>
            <w:proofErr w:type="spellEnd"/>
          </w:p>
        </w:tc>
        <w:tc>
          <w:tcPr>
            <w:tcW w:w="1134" w:type="dxa"/>
            <w:vAlign w:val="center"/>
          </w:tcPr>
          <w:p w14:paraId="0C95A5B5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402C7C0" w14:textId="77777777" w:rsidR="00EA759D" w:rsidRPr="001172B3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59B60E05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14:paraId="1C2DC7C0" w14:textId="77777777" w:rsidTr="008F4FDA">
        <w:tc>
          <w:tcPr>
            <w:tcW w:w="675" w:type="dxa"/>
            <w:vAlign w:val="center"/>
          </w:tcPr>
          <w:p w14:paraId="3FD3FD87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vAlign w:val="center"/>
          </w:tcPr>
          <w:p w14:paraId="42B206B9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гимнастической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скакалкой</w:t>
            </w:r>
            <w:proofErr w:type="spellEnd"/>
          </w:p>
        </w:tc>
        <w:tc>
          <w:tcPr>
            <w:tcW w:w="1134" w:type="dxa"/>
            <w:vAlign w:val="center"/>
          </w:tcPr>
          <w:p w14:paraId="42B8C983" w14:textId="77777777"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46178C6B" w14:textId="77777777" w:rsidR="00EA759D" w:rsidRPr="000264A2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1072B8F2" w14:textId="77777777"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14:paraId="097FD922" w14:textId="77777777" w:rsidTr="008F4FDA">
        <w:tc>
          <w:tcPr>
            <w:tcW w:w="675" w:type="dxa"/>
            <w:vAlign w:val="center"/>
          </w:tcPr>
          <w:p w14:paraId="2354CE31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vAlign w:val="center"/>
          </w:tcPr>
          <w:p w14:paraId="0777058C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гимнастической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скакалкой</w:t>
            </w:r>
            <w:proofErr w:type="spellEnd"/>
          </w:p>
        </w:tc>
        <w:tc>
          <w:tcPr>
            <w:tcW w:w="1134" w:type="dxa"/>
            <w:vAlign w:val="center"/>
          </w:tcPr>
          <w:p w14:paraId="7C1C73DE" w14:textId="77777777"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A960BB3" w14:textId="77777777" w:rsidR="00EA759D" w:rsidRPr="00BF1F04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194BBC34" w14:textId="77777777"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BB5B15" w14:paraId="2F8809DB" w14:textId="77777777" w:rsidTr="008F4FDA">
        <w:tc>
          <w:tcPr>
            <w:tcW w:w="675" w:type="dxa"/>
            <w:vAlign w:val="center"/>
          </w:tcPr>
          <w:p w14:paraId="08B99059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vAlign w:val="center"/>
          </w:tcPr>
          <w:p w14:paraId="51E35323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гимнастическим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</w:t>
            </w:r>
            <w:proofErr w:type="spellEnd"/>
          </w:p>
        </w:tc>
        <w:tc>
          <w:tcPr>
            <w:tcW w:w="1134" w:type="dxa"/>
            <w:vAlign w:val="center"/>
          </w:tcPr>
          <w:p w14:paraId="18F95762" w14:textId="77777777"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09A1322" w14:textId="77777777" w:rsidR="00EA759D" w:rsidRPr="00BF1F04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21DCD299" w14:textId="77777777"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14:paraId="6C30AC31" w14:textId="77777777" w:rsidTr="008F4FDA">
        <w:tc>
          <w:tcPr>
            <w:tcW w:w="675" w:type="dxa"/>
            <w:vAlign w:val="center"/>
          </w:tcPr>
          <w:p w14:paraId="10EEDAF9" w14:textId="77777777" w:rsidR="00EA759D" w:rsidRPr="000264A2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  <w:vAlign w:val="center"/>
          </w:tcPr>
          <w:p w14:paraId="36532FB7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гимнастическим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</w:t>
            </w:r>
            <w:proofErr w:type="spellEnd"/>
          </w:p>
        </w:tc>
        <w:tc>
          <w:tcPr>
            <w:tcW w:w="1134" w:type="dxa"/>
            <w:vAlign w:val="center"/>
          </w:tcPr>
          <w:p w14:paraId="305A4E3B" w14:textId="77777777"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378039B" w14:textId="77777777" w:rsidR="00EA759D" w:rsidRPr="00BF1F04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7E2F006F" w14:textId="77777777"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14:paraId="50D942B9" w14:textId="77777777" w:rsidTr="008F4FDA">
        <w:tc>
          <w:tcPr>
            <w:tcW w:w="675" w:type="dxa"/>
            <w:vAlign w:val="center"/>
          </w:tcPr>
          <w:p w14:paraId="224AB609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vAlign w:val="center"/>
          </w:tcPr>
          <w:p w14:paraId="27362FD8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1134" w:type="dxa"/>
            <w:vAlign w:val="center"/>
          </w:tcPr>
          <w:p w14:paraId="64D62A43" w14:textId="77777777"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7204068" w14:textId="77777777" w:rsidR="00EA759D" w:rsidRPr="00BF1F04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7B53971E" w14:textId="77777777"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14:paraId="78E0077F" w14:textId="77777777" w:rsidTr="008F4FDA">
        <w:tc>
          <w:tcPr>
            <w:tcW w:w="675" w:type="dxa"/>
            <w:vAlign w:val="center"/>
          </w:tcPr>
          <w:p w14:paraId="39E1918B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  <w:vAlign w:val="center"/>
          </w:tcPr>
          <w:p w14:paraId="1D994F46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1134" w:type="dxa"/>
            <w:vAlign w:val="center"/>
          </w:tcPr>
          <w:p w14:paraId="1D82F8BD" w14:textId="77777777" w:rsidR="00EA759D" w:rsidRPr="001257D5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448D2900" w14:textId="77777777" w:rsidR="00EA759D" w:rsidRPr="00BF1F04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766AC3A2" w14:textId="77777777" w:rsidR="00EA759D" w:rsidRDefault="00EA759D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59D" w:rsidRPr="000F2CEB" w14:paraId="376EC64E" w14:textId="77777777" w:rsidTr="008F4FDA">
        <w:tc>
          <w:tcPr>
            <w:tcW w:w="675" w:type="dxa"/>
            <w:vAlign w:val="center"/>
          </w:tcPr>
          <w:p w14:paraId="458C97D6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vAlign w:val="center"/>
          </w:tcPr>
          <w:p w14:paraId="3DA9BA98" w14:textId="77777777" w:rsidR="00EA759D" w:rsidRPr="00D34C12" w:rsidRDefault="000F2CE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</w:t>
            </w:r>
            <w:r w:rsidR="00EA759D"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134" w:type="dxa"/>
            <w:vAlign w:val="center"/>
          </w:tcPr>
          <w:p w14:paraId="3368287E" w14:textId="77777777" w:rsidR="00EA759D" w:rsidRPr="001257D5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DE64A5B" w14:textId="77777777" w:rsidR="00EA759D" w:rsidRPr="00BF1F04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46BF6411" w14:textId="77777777" w:rsidR="00EA759D" w:rsidRPr="000F2CEB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F2CEB" w14:paraId="3A258BF8" w14:textId="77777777" w:rsidTr="008F4FDA">
        <w:tc>
          <w:tcPr>
            <w:tcW w:w="675" w:type="dxa"/>
            <w:vAlign w:val="center"/>
          </w:tcPr>
          <w:p w14:paraId="2FBA67EB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vAlign w:val="center"/>
          </w:tcPr>
          <w:p w14:paraId="1D316416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Броски мяча в неподвижную мишень</w:t>
            </w:r>
          </w:p>
        </w:tc>
        <w:tc>
          <w:tcPr>
            <w:tcW w:w="1134" w:type="dxa"/>
            <w:vAlign w:val="center"/>
          </w:tcPr>
          <w:p w14:paraId="0AD95EEF" w14:textId="77777777" w:rsidR="00EA759D" w:rsidRPr="001172B3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501BC07A" w14:textId="77777777" w:rsidR="00EA759D" w:rsidRPr="00BF1F04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992" w:type="dxa"/>
          </w:tcPr>
          <w:p w14:paraId="53B3F75D" w14:textId="77777777" w:rsidR="00EA759D" w:rsidRPr="001172B3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0264A2" w14:paraId="36DD5ECA" w14:textId="77777777" w:rsidTr="008F4FDA">
        <w:tc>
          <w:tcPr>
            <w:tcW w:w="675" w:type="dxa"/>
            <w:vAlign w:val="center"/>
          </w:tcPr>
          <w:p w14:paraId="4D77731F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6" w:type="dxa"/>
            <w:vAlign w:val="center"/>
          </w:tcPr>
          <w:p w14:paraId="7A8857C8" w14:textId="77777777" w:rsidR="00EA759D" w:rsidRPr="000F2CEB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 координированные прыжковые упражнения</w:t>
            </w:r>
          </w:p>
        </w:tc>
        <w:tc>
          <w:tcPr>
            <w:tcW w:w="1134" w:type="dxa"/>
            <w:vAlign w:val="center"/>
          </w:tcPr>
          <w:p w14:paraId="5B9C8698" w14:textId="77777777" w:rsidR="00EA759D" w:rsidRPr="000264A2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EE467A3" w14:textId="77777777" w:rsidR="00EA759D" w:rsidRPr="00BF1F04" w:rsidRDefault="007A78BD" w:rsidP="00C035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C035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3B6899B4" w14:textId="77777777" w:rsidR="00EA759D" w:rsidRPr="000264A2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0295726C" w14:textId="77777777" w:rsidTr="008F4FDA">
        <w:tc>
          <w:tcPr>
            <w:tcW w:w="675" w:type="dxa"/>
            <w:vAlign w:val="center"/>
          </w:tcPr>
          <w:p w14:paraId="658A4166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vAlign w:val="center"/>
          </w:tcPr>
          <w:p w14:paraId="03FBD3FA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координированные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134" w:type="dxa"/>
            <w:vAlign w:val="center"/>
          </w:tcPr>
          <w:p w14:paraId="6EFFE334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9BC235F" w14:textId="77777777" w:rsidR="00EA759D" w:rsidRPr="00BF1F04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7A78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71A5D97D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BB5B15" w14:paraId="62586794" w14:textId="77777777" w:rsidTr="008F4FDA">
        <w:tc>
          <w:tcPr>
            <w:tcW w:w="675" w:type="dxa"/>
            <w:vAlign w:val="center"/>
          </w:tcPr>
          <w:p w14:paraId="3A533CD3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vAlign w:val="center"/>
          </w:tcPr>
          <w:p w14:paraId="26514F36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прямого разбега</w:t>
            </w:r>
          </w:p>
        </w:tc>
        <w:tc>
          <w:tcPr>
            <w:tcW w:w="1134" w:type="dxa"/>
            <w:vAlign w:val="center"/>
          </w:tcPr>
          <w:p w14:paraId="18588BF5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7FDF878" w14:textId="77777777" w:rsidR="00EA759D" w:rsidRPr="007A78BD" w:rsidRDefault="00C035A8" w:rsidP="008F4FDA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</w:t>
            </w:r>
            <w:r w:rsidR="007A78BD" w:rsidRPr="007A78BD">
              <w:rPr>
                <w:rFonts w:ascii="Times New Roman" w:hAnsi="Times New Roman" w:cs="Times New Roman"/>
                <w:sz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0531CB7F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61CF56D5" w14:textId="77777777" w:rsidTr="008F4FDA">
        <w:tc>
          <w:tcPr>
            <w:tcW w:w="675" w:type="dxa"/>
            <w:vAlign w:val="center"/>
          </w:tcPr>
          <w:p w14:paraId="748A8B8E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096" w:type="dxa"/>
            <w:vAlign w:val="center"/>
          </w:tcPr>
          <w:p w14:paraId="0218AAEB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134" w:type="dxa"/>
            <w:vAlign w:val="center"/>
          </w:tcPr>
          <w:p w14:paraId="0761B53E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A72C405" w14:textId="77777777" w:rsidR="00EA759D" w:rsidRPr="007A78BD" w:rsidRDefault="00C035A8" w:rsidP="008F4FDA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22</w:t>
            </w:r>
            <w:r w:rsidR="007A78BD" w:rsidRPr="007A78BD">
              <w:rPr>
                <w:rFonts w:ascii="Times New Roman" w:hAnsi="Times New Roman" w:cs="Times New Roman"/>
                <w:sz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2FD6E300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74F28977" w14:textId="77777777" w:rsidTr="008F4FDA">
        <w:tc>
          <w:tcPr>
            <w:tcW w:w="675" w:type="dxa"/>
            <w:vAlign w:val="center"/>
          </w:tcPr>
          <w:p w14:paraId="6A430F6E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6096" w:type="dxa"/>
            <w:vAlign w:val="center"/>
          </w:tcPr>
          <w:p w14:paraId="29B3D7F0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134" w:type="dxa"/>
            <w:vAlign w:val="center"/>
          </w:tcPr>
          <w:p w14:paraId="736FD805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4BF1CBF" w14:textId="77777777" w:rsidR="00EA759D" w:rsidRPr="007A78BD" w:rsidRDefault="00C035A8" w:rsidP="007A78BD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</w:t>
            </w:r>
            <w:r w:rsidR="007A78BD" w:rsidRPr="007A78BD">
              <w:rPr>
                <w:rFonts w:ascii="Times New Roman" w:hAnsi="Times New Roman" w:cs="Times New Roman"/>
                <w:sz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52BE98A3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23E7FD9A" w14:textId="77777777" w:rsidTr="008F4FDA">
        <w:tc>
          <w:tcPr>
            <w:tcW w:w="675" w:type="dxa"/>
            <w:vAlign w:val="center"/>
          </w:tcPr>
          <w:p w14:paraId="17909BC9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6096" w:type="dxa"/>
            <w:vAlign w:val="center"/>
          </w:tcPr>
          <w:p w14:paraId="21B523BF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134" w:type="dxa"/>
            <w:vAlign w:val="center"/>
          </w:tcPr>
          <w:p w14:paraId="3D2912EE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BC8054E" w14:textId="77777777" w:rsidR="00EA759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29</w:t>
            </w:r>
            <w:r w:rsidR="007A78BD" w:rsidRPr="007A78BD">
              <w:rPr>
                <w:rFonts w:ascii="Times New Roman" w:hAnsi="Times New Roman" w:cs="Times New Roman"/>
                <w:sz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73808129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21B5C654" w14:textId="77777777" w:rsidTr="008F4FDA">
        <w:tc>
          <w:tcPr>
            <w:tcW w:w="675" w:type="dxa"/>
            <w:vAlign w:val="center"/>
          </w:tcPr>
          <w:p w14:paraId="15F8D297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096" w:type="dxa"/>
            <w:vAlign w:val="center"/>
          </w:tcPr>
          <w:p w14:paraId="05B3B5F0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134" w:type="dxa"/>
            <w:vAlign w:val="center"/>
          </w:tcPr>
          <w:p w14:paraId="5A576BD0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6CFEA2B" w14:textId="77777777" w:rsidR="00EA759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03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51576B22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34406FA3" w14:textId="77777777" w:rsidTr="008F4FDA">
        <w:tc>
          <w:tcPr>
            <w:tcW w:w="675" w:type="dxa"/>
            <w:vAlign w:val="center"/>
          </w:tcPr>
          <w:p w14:paraId="55864939" w14:textId="77777777" w:rsidR="00EA759D" w:rsidRPr="000264A2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6096" w:type="dxa"/>
            <w:vAlign w:val="center"/>
          </w:tcPr>
          <w:p w14:paraId="1BB3FF34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134" w:type="dxa"/>
            <w:vAlign w:val="center"/>
          </w:tcPr>
          <w:p w14:paraId="63522C27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274D232" w14:textId="77777777" w:rsidR="00EA759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05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36B0B5EF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874950" w14:paraId="0035740A" w14:textId="77777777" w:rsidTr="008F4FDA">
        <w:tc>
          <w:tcPr>
            <w:tcW w:w="675" w:type="dxa"/>
            <w:vAlign w:val="center"/>
          </w:tcPr>
          <w:p w14:paraId="27078394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6096" w:type="dxa"/>
            <w:vAlign w:val="center"/>
          </w:tcPr>
          <w:p w14:paraId="664F838E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координированные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беговые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134" w:type="dxa"/>
            <w:vAlign w:val="center"/>
          </w:tcPr>
          <w:p w14:paraId="1376C0AC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DCA310B" w14:textId="77777777" w:rsidR="00EA759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60C8536D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11B41D21" w14:textId="77777777" w:rsidTr="008F4FDA">
        <w:tc>
          <w:tcPr>
            <w:tcW w:w="675" w:type="dxa"/>
            <w:vAlign w:val="center"/>
          </w:tcPr>
          <w:p w14:paraId="1DB14547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096" w:type="dxa"/>
            <w:vAlign w:val="center"/>
          </w:tcPr>
          <w:p w14:paraId="34BB7DA0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координированные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беговые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134" w:type="dxa"/>
            <w:vAlign w:val="center"/>
          </w:tcPr>
          <w:p w14:paraId="17CF3A45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3FB2610" w14:textId="77777777" w:rsidR="00EA759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12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54EFE1BE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874950" w14:paraId="2676002B" w14:textId="77777777" w:rsidTr="008F4FDA">
        <w:tc>
          <w:tcPr>
            <w:tcW w:w="675" w:type="dxa"/>
            <w:vAlign w:val="center"/>
          </w:tcPr>
          <w:p w14:paraId="45CE2C11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096" w:type="dxa"/>
            <w:vAlign w:val="center"/>
          </w:tcPr>
          <w:p w14:paraId="117D610B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134" w:type="dxa"/>
            <w:vAlign w:val="center"/>
          </w:tcPr>
          <w:p w14:paraId="1200A6CF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E0C1570" w14:textId="77777777" w:rsidR="00EA759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17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709F330A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2EAB4B36" w14:textId="77777777" w:rsidTr="008F4FDA">
        <w:tc>
          <w:tcPr>
            <w:tcW w:w="675" w:type="dxa"/>
            <w:vAlign w:val="center"/>
          </w:tcPr>
          <w:p w14:paraId="17F13D14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096" w:type="dxa"/>
            <w:vAlign w:val="center"/>
          </w:tcPr>
          <w:p w14:paraId="1CC0D85F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приемами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баскетбола</w:t>
            </w:r>
            <w:proofErr w:type="spellEnd"/>
          </w:p>
        </w:tc>
        <w:tc>
          <w:tcPr>
            <w:tcW w:w="1134" w:type="dxa"/>
            <w:vAlign w:val="center"/>
          </w:tcPr>
          <w:p w14:paraId="2D397F84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1DDBDFA" w14:textId="77777777" w:rsidR="00EA759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19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02CDDD31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154AB6FA" w14:textId="77777777" w:rsidTr="008F4FDA">
        <w:tc>
          <w:tcPr>
            <w:tcW w:w="675" w:type="dxa"/>
            <w:vAlign w:val="center"/>
          </w:tcPr>
          <w:p w14:paraId="7C71291D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096" w:type="dxa"/>
            <w:vAlign w:val="center"/>
          </w:tcPr>
          <w:p w14:paraId="1C432DDB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134" w:type="dxa"/>
            <w:vAlign w:val="center"/>
          </w:tcPr>
          <w:p w14:paraId="5842E8D3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9EABE52" w14:textId="77777777" w:rsidR="00EA759D" w:rsidRP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  <w:r w:rsidR="00C035A8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5D941732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3EF8BBEF" w14:textId="77777777" w:rsidTr="008F4FDA">
        <w:tc>
          <w:tcPr>
            <w:tcW w:w="675" w:type="dxa"/>
            <w:vAlign w:val="center"/>
          </w:tcPr>
          <w:p w14:paraId="6E5A582E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096" w:type="dxa"/>
            <w:vAlign w:val="center"/>
          </w:tcPr>
          <w:p w14:paraId="1AF5C1DE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134" w:type="dxa"/>
            <w:vAlign w:val="center"/>
          </w:tcPr>
          <w:p w14:paraId="611B1D84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8482FCF" w14:textId="77777777" w:rsidR="00EA759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26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345F16C1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D1022E" w14:paraId="3D6C1A8C" w14:textId="77777777" w:rsidTr="008F4FDA">
        <w:tc>
          <w:tcPr>
            <w:tcW w:w="675" w:type="dxa"/>
            <w:vAlign w:val="center"/>
          </w:tcPr>
          <w:p w14:paraId="674EA726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096" w:type="dxa"/>
            <w:vAlign w:val="center"/>
          </w:tcPr>
          <w:p w14:paraId="4F6F4926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волна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в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баскетболе</w:t>
            </w:r>
            <w:proofErr w:type="spellEnd"/>
          </w:p>
        </w:tc>
        <w:tc>
          <w:tcPr>
            <w:tcW w:w="1134" w:type="dxa"/>
            <w:vAlign w:val="center"/>
          </w:tcPr>
          <w:p w14:paraId="7B5629AB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389706B" w14:textId="77777777" w:rsidR="00EA759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03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3AAA96E8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9375CD" w14:paraId="27E89DEC" w14:textId="77777777" w:rsidTr="008F4FDA">
        <w:tc>
          <w:tcPr>
            <w:tcW w:w="675" w:type="dxa"/>
            <w:vAlign w:val="center"/>
          </w:tcPr>
          <w:p w14:paraId="774345A5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6096" w:type="dxa"/>
            <w:vAlign w:val="center"/>
          </w:tcPr>
          <w:p w14:paraId="6AD3D482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134" w:type="dxa"/>
            <w:vAlign w:val="center"/>
          </w:tcPr>
          <w:p w14:paraId="5B8C6BF2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5161255" w14:textId="77777777" w:rsidR="00EA759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05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2ACA248A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8F4FDA" w14:paraId="04BD1795" w14:textId="77777777" w:rsidTr="008F4FDA">
        <w:tc>
          <w:tcPr>
            <w:tcW w:w="675" w:type="dxa"/>
            <w:vAlign w:val="center"/>
          </w:tcPr>
          <w:p w14:paraId="21FF2DC5" w14:textId="77777777" w:rsidR="00EA759D" w:rsidRPr="001257D5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096" w:type="dxa"/>
            <w:vAlign w:val="center"/>
          </w:tcPr>
          <w:p w14:paraId="558B9989" w14:textId="77777777" w:rsidR="00EA759D" w:rsidRPr="00D34C12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Гонка мячей и слалом с мячом</w:t>
            </w:r>
          </w:p>
        </w:tc>
        <w:tc>
          <w:tcPr>
            <w:tcW w:w="1134" w:type="dxa"/>
            <w:vAlign w:val="center"/>
          </w:tcPr>
          <w:p w14:paraId="678DF4BC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BF2B394" w14:textId="77777777" w:rsidR="00EA759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38E00218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759D" w:rsidRPr="008F4FDA" w14:paraId="521966F6" w14:textId="77777777" w:rsidTr="008F4FDA">
        <w:tc>
          <w:tcPr>
            <w:tcW w:w="675" w:type="dxa"/>
            <w:vAlign w:val="center"/>
          </w:tcPr>
          <w:p w14:paraId="653E5FD5" w14:textId="77777777" w:rsidR="00EA759D" w:rsidRPr="001257D5" w:rsidRDefault="00EA759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6096" w:type="dxa"/>
            <w:vAlign w:val="center"/>
          </w:tcPr>
          <w:p w14:paraId="24EF4AC4" w14:textId="77777777" w:rsidR="00EA759D" w:rsidRPr="008F4FDA" w:rsidRDefault="00EA759D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Футбольный бильярд</w:t>
            </w:r>
          </w:p>
        </w:tc>
        <w:tc>
          <w:tcPr>
            <w:tcW w:w="1134" w:type="dxa"/>
            <w:vAlign w:val="center"/>
          </w:tcPr>
          <w:p w14:paraId="0B14199F" w14:textId="77777777" w:rsidR="00EA759D" w:rsidRPr="00BF1F04" w:rsidRDefault="00EA759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D27A921" w14:textId="77777777" w:rsidR="00EA759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12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15900B97" w14:textId="77777777" w:rsidR="00EA759D" w:rsidRPr="00BF1F04" w:rsidRDefault="00EA759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8F4FDA" w14:paraId="4266E404" w14:textId="77777777" w:rsidTr="008F4FDA">
        <w:tc>
          <w:tcPr>
            <w:tcW w:w="675" w:type="dxa"/>
            <w:vAlign w:val="center"/>
          </w:tcPr>
          <w:p w14:paraId="338FD3AB" w14:textId="77777777"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096" w:type="dxa"/>
            <w:vAlign w:val="center"/>
          </w:tcPr>
          <w:p w14:paraId="2FB81AF8" w14:textId="77777777" w:rsidR="007A78BD" w:rsidRPr="008F4FDA" w:rsidRDefault="007A78BD" w:rsidP="005A2C9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ногой</w:t>
            </w:r>
          </w:p>
        </w:tc>
        <w:tc>
          <w:tcPr>
            <w:tcW w:w="1134" w:type="dxa"/>
            <w:vAlign w:val="center"/>
          </w:tcPr>
          <w:p w14:paraId="44EF5963" w14:textId="77777777"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D44F4C5" w14:textId="77777777" w:rsidR="007A78B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17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496F002F" w14:textId="77777777"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8F4FDA" w14:paraId="17460355" w14:textId="77777777" w:rsidTr="008F4FDA">
        <w:tc>
          <w:tcPr>
            <w:tcW w:w="675" w:type="dxa"/>
            <w:vAlign w:val="center"/>
          </w:tcPr>
          <w:p w14:paraId="0046383C" w14:textId="77777777"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096" w:type="dxa"/>
            <w:vAlign w:val="center"/>
          </w:tcPr>
          <w:p w14:paraId="20E813EA" w14:textId="77777777" w:rsidR="007A78BD" w:rsidRPr="00D34C12" w:rsidRDefault="007A78BD" w:rsidP="005A2C9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</w:t>
            </w: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134" w:type="dxa"/>
            <w:vAlign w:val="center"/>
          </w:tcPr>
          <w:p w14:paraId="0250C1BE" w14:textId="77777777"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F254DB1" w14:textId="77777777" w:rsidR="007A78B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19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05227DF0" w14:textId="77777777"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0F2CEB" w14:paraId="32DE2C45" w14:textId="77777777" w:rsidTr="008F4FDA">
        <w:tc>
          <w:tcPr>
            <w:tcW w:w="675" w:type="dxa"/>
            <w:vAlign w:val="center"/>
          </w:tcPr>
          <w:p w14:paraId="73FA8E9F" w14:textId="77777777"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096" w:type="dxa"/>
            <w:vAlign w:val="center"/>
          </w:tcPr>
          <w:p w14:paraId="6E3E532F" w14:textId="77777777" w:rsidR="007A78BD" w:rsidRPr="00D34C12" w:rsidRDefault="007A78BD" w:rsidP="005A2C9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134" w:type="dxa"/>
            <w:vAlign w:val="center"/>
          </w:tcPr>
          <w:p w14:paraId="680A21CA" w14:textId="77777777"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7BF3BFD" w14:textId="77777777" w:rsidR="007A78BD" w:rsidRPr="007A78BD" w:rsidRDefault="00C035A8" w:rsidP="00C035A8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24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992" w:type="dxa"/>
          </w:tcPr>
          <w:p w14:paraId="2E6D518C" w14:textId="77777777"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0F2CEB" w14:paraId="7DB9368C" w14:textId="77777777" w:rsidTr="008F4FDA">
        <w:tc>
          <w:tcPr>
            <w:tcW w:w="675" w:type="dxa"/>
            <w:vAlign w:val="center"/>
          </w:tcPr>
          <w:p w14:paraId="105526B1" w14:textId="77777777" w:rsidR="007A78BD" w:rsidRPr="001257D5" w:rsidRDefault="007A78BD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6096" w:type="dxa"/>
            <w:vAlign w:val="center"/>
          </w:tcPr>
          <w:p w14:paraId="2DB9FCB0" w14:textId="77777777" w:rsidR="007A78BD" w:rsidRPr="00D34C12" w:rsidRDefault="007A78BD" w:rsidP="005A2C9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134" w:type="dxa"/>
            <w:vAlign w:val="center"/>
          </w:tcPr>
          <w:p w14:paraId="531FC21B" w14:textId="77777777"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4665B4E" w14:textId="77777777" w:rsidR="007A78B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26.03</w:t>
            </w:r>
          </w:p>
        </w:tc>
        <w:tc>
          <w:tcPr>
            <w:tcW w:w="992" w:type="dxa"/>
          </w:tcPr>
          <w:p w14:paraId="65C97C7A" w14:textId="77777777"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D1022E" w14:paraId="760C9A49" w14:textId="77777777" w:rsidTr="008F4FDA">
        <w:tc>
          <w:tcPr>
            <w:tcW w:w="675" w:type="dxa"/>
            <w:vAlign w:val="center"/>
          </w:tcPr>
          <w:p w14:paraId="456E9E15" w14:textId="77777777"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096" w:type="dxa"/>
            <w:vAlign w:val="center"/>
          </w:tcPr>
          <w:p w14:paraId="3FB363F8" w14:textId="77777777" w:rsidR="007A78BD" w:rsidRPr="007A78BD" w:rsidRDefault="007A78BD" w:rsidP="005A2C9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30м. Эстафеты</w:t>
            </w:r>
          </w:p>
        </w:tc>
        <w:tc>
          <w:tcPr>
            <w:tcW w:w="1134" w:type="dxa"/>
            <w:vAlign w:val="center"/>
          </w:tcPr>
          <w:p w14:paraId="600F00DA" w14:textId="77777777"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AA08A48" w14:textId="77777777" w:rsidR="007A78B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07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3BE5B2E4" w14:textId="77777777"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D1022E" w14:paraId="4B078BAC" w14:textId="77777777" w:rsidTr="008F4FDA">
        <w:tc>
          <w:tcPr>
            <w:tcW w:w="675" w:type="dxa"/>
            <w:vAlign w:val="center"/>
          </w:tcPr>
          <w:p w14:paraId="5C87CAF8" w14:textId="77777777"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096" w:type="dxa"/>
            <w:vAlign w:val="center"/>
          </w:tcPr>
          <w:p w14:paraId="60826E06" w14:textId="77777777" w:rsidR="007A78BD" w:rsidRPr="00D50C31" w:rsidRDefault="007A78BD" w:rsidP="005A2C9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C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Смешанное передвижение</w:t>
            </w:r>
          </w:p>
        </w:tc>
        <w:tc>
          <w:tcPr>
            <w:tcW w:w="1134" w:type="dxa"/>
            <w:vAlign w:val="center"/>
          </w:tcPr>
          <w:p w14:paraId="06C3C588" w14:textId="77777777"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F7DB4B8" w14:textId="77777777" w:rsidR="007A78B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09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348AC72B" w14:textId="77777777"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D1022E" w14:paraId="24BED3BB" w14:textId="77777777" w:rsidTr="008F4FDA">
        <w:tc>
          <w:tcPr>
            <w:tcW w:w="675" w:type="dxa"/>
            <w:vAlign w:val="center"/>
          </w:tcPr>
          <w:p w14:paraId="7B861129" w14:textId="77777777"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096" w:type="dxa"/>
            <w:vAlign w:val="center"/>
          </w:tcPr>
          <w:p w14:paraId="614D3D44" w14:textId="77777777" w:rsidR="007A78BD" w:rsidRPr="007A78BD" w:rsidRDefault="007A78BD" w:rsidP="005A2C9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Смешанное передвижение по пересеченной местности.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6B343EC7" w14:textId="77777777"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E5959C5" w14:textId="77777777" w:rsidR="007A78B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54D5AF9C" w14:textId="77777777" w:rsidR="007A78BD" w:rsidRPr="00BF1F04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D1022E" w14:paraId="5A38D6DB" w14:textId="77777777" w:rsidTr="008F4FDA">
        <w:tc>
          <w:tcPr>
            <w:tcW w:w="675" w:type="dxa"/>
            <w:vAlign w:val="center"/>
          </w:tcPr>
          <w:p w14:paraId="47CD8187" w14:textId="77777777"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096" w:type="dxa"/>
            <w:vAlign w:val="center"/>
          </w:tcPr>
          <w:p w14:paraId="31EEF4A8" w14:textId="77777777" w:rsidR="007A78BD" w:rsidRPr="00EA759D" w:rsidRDefault="007A78BD" w:rsidP="005A2C9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34" w:type="dxa"/>
            <w:vAlign w:val="center"/>
          </w:tcPr>
          <w:p w14:paraId="372C97FD" w14:textId="77777777"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4CF9F46" w14:textId="77777777" w:rsidR="007A78B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16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6C1E1C84" w14:textId="77777777" w:rsidR="007A78BD" w:rsidRPr="00D1022E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:rsidRPr="00D1022E" w14:paraId="7DD9E3D5" w14:textId="77777777" w:rsidTr="008F4FDA">
        <w:tc>
          <w:tcPr>
            <w:tcW w:w="675" w:type="dxa"/>
            <w:vAlign w:val="center"/>
          </w:tcPr>
          <w:p w14:paraId="519786C5" w14:textId="77777777"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096" w:type="dxa"/>
            <w:vAlign w:val="center"/>
          </w:tcPr>
          <w:p w14:paraId="3D1A0D08" w14:textId="77777777" w:rsidR="007A78BD" w:rsidRPr="007A78BD" w:rsidRDefault="007A78BD" w:rsidP="005A2C9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Подтягивание из виса лежа на низкой перекладине 90см.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14:paraId="2B72C11A" w14:textId="77777777" w:rsidR="007A78BD" w:rsidRPr="00BF1F04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C66CA13" w14:textId="77777777" w:rsidR="007A78B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21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3E632D9E" w14:textId="77777777" w:rsidR="007A78BD" w:rsidRPr="00D1022E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8BD" w14:paraId="3922345B" w14:textId="77777777" w:rsidTr="008F4FDA">
        <w:tc>
          <w:tcPr>
            <w:tcW w:w="675" w:type="dxa"/>
            <w:vAlign w:val="center"/>
          </w:tcPr>
          <w:p w14:paraId="2B064FA0" w14:textId="77777777" w:rsidR="007A78BD" w:rsidRPr="001257D5" w:rsidRDefault="007A78BD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60</w:t>
            </w:r>
          </w:p>
        </w:tc>
        <w:tc>
          <w:tcPr>
            <w:tcW w:w="6096" w:type="dxa"/>
            <w:vAlign w:val="center"/>
          </w:tcPr>
          <w:p w14:paraId="2C2980AC" w14:textId="77777777" w:rsidR="007A78BD" w:rsidRPr="007A78BD" w:rsidRDefault="007A78BD" w:rsidP="005A2C9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 вперед из положения стоя на гимнастической скамье.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4F3A0E44" w14:textId="77777777" w:rsidR="007A78BD" w:rsidRPr="00FE1E55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14220FF" w14:textId="77777777" w:rsidR="007A78B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23</w:t>
            </w:r>
            <w:r w:rsidR="007A78BD">
              <w:rPr>
                <w:rFonts w:ascii="Times New Roman" w:hAnsi="Times New Roman" w:cs="Times New Roman"/>
                <w:sz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60F88564" w14:textId="77777777" w:rsidR="007A78BD" w:rsidRDefault="007A78BD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8BD" w14:paraId="074D83B9" w14:textId="77777777" w:rsidTr="008F4FDA">
        <w:tc>
          <w:tcPr>
            <w:tcW w:w="675" w:type="dxa"/>
            <w:vAlign w:val="center"/>
          </w:tcPr>
          <w:p w14:paraId="703F62FE" w14:textId="77777777" w:rsidR="007A78BD" w:rsidRPr="001257D5" w:rsidRDefault="007A78BD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096" w:type="dxa"/>
            <w:vAlign w:val="center"/>
          </w:tcPr>
          <w:p w14:paraId="4AC5A59B" w14:textId="77777777" w:rsidR="007A78BD" w:rsidRPr="007A78BD" w:rsidRDefault="007A78BD" w:rsidP="005A2C9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Прыжок в длину с места толчком двумя ногами.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14:paraId="1B6F048D" w14:textId="77777777" w:rsidR="007A78BD" w:rsidRDefault="007A78BD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D0E5584" w14:textId="77777777" w:rsidR="007A78BD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28.04</w:t>
            </w:r>
          </w:p>
        </w:tc>
        <w:tc>
          <w:tcPr>
            <w:tcW w:w="992" w:type="dxa"/>
          </w:tcPr>
          <w:p w14:paraId="79F35695" w14:textId="77777777" w:rsidR="007A78BD" w:rsidRDefault="007A78BD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5A8" w14:paraId="6AA6046D" w14:textId="77777777" w:rsidTr="008F4FDA">
        <w:tc>
          <w:tcPr>
            <w:tcW w:w="675" w:type="dxa"/>
            <w:vAlign w:val="center"/>
          </w:tcPr>
          <w:p w14:paraId="43C311C5" w14:textId="77777777" w:rsidR="00C035A8" w:rsidRPr="001257D5" w:rsidRDefault="00C035A8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096" w:type="dxa"/>
            <w:vAlign w:val="center"/>
          </w:tcPr>
          <w:p w14:paraId="2D8D89EF" w14:textId="77777777" w:rsidR="00C035A8" w:rsidRPr="007A78BD" w:rsidRDefault="00C035A8" w:rsidP="008907C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Прыжок в длину с места толчком двумя ногами.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14:paraId="29F167B9" w14:textId="77777777" w:rsidR="00C035A8" w:rsidRPr="00FE1E55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D24EC24" w14:textId="77777777" w:rsidR="00C035A8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30.04</w:t>
            </w:r>
          </w:p>
        </w:tc>
        <w:tc>
          <w:tcPr>
            <w:tcW w:w="992" w:type="dxa"/>
          </w:tcPr>
          <w:p w14:paraId="7C83E2F0" w14:textId="77777777" w:rsidR="00C035A8" w:rsidRDefault="00C035A8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5A8" w:rsidRPr="00D1022E" w14:paraId="277F4683" w14:textId="77777777" w:rsidTr="008F4FDA">
        <w:tc>
          <w:tcPr>
            <w:tcW w:w="675" w:type="dxa"/>
            <w:vAlign w:val="center"/>
          </w:tcPr>
          <w:p w14:paraId="7E04B185" w14:textId="77777777" w:rsidR="00C035A8" w:rsidRPr="001257D5" w:rsidRDefault="00C035A8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096" w:type="dxa"/>
            <w:vAlign w:val="center"/>
          </w:tcPr>
          <w:p w14:paraId="151B390D" w14:textId="77777777" w:rsidR="00C035A8" w:rsidRPr="007A78BD" w:rsidRDefault="00C035A8" w:rsidP="005A2C9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Поднимание туловища из положения лежа на спине.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50685368" w14:textId="77777777" w:rsidR="00C035A8" w:rsidRPr="00FE1E55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D5492A6" w14:textId="77777777" w:rsidR="00C035A8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05.05</w:t>
            </w:r>
          </w:p>
        </w:tc>
        <w:tc>
          <w:tcPr>
            <w:tcW w:w="992" w:type="dxa"/>
          </w:tcPr>
          <w:p w14:paraId="408ACA4A" w14:textId="77777777" w:rsidR="00C035A8" w:rsidRPr="00BF1F04" w:rsidRDefault="00C035A8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35A8" w:rsidRPr="00D1022E" w14:paraId="70A57D06" w14:textId="77777777" w:rsidTr="008F4FDA">
        <w:tc>
          <w:tcPr>
            <w:tcW w:w="675" w:type="dxa"/>
            <w:vAlign w:val="center"/>
          </w:tcPr>
          <w:p w14:paraId="58C0C9F5" w14:textId="77777777" w:rsidR="00C035A8" w:rsidRPr="001257D5" w:rsidRDefault="00C035A8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096" w:type="dxa"/>
            <w:vAlign w:val="center"/>
          </w:tcPr>
          <w:p w14:paraId="7710A8F2" w14:textId="77777777" w:rsidR="00C035A8" w:rsidRPr="00D50C31" w:rsidRDefault="00C035A8" w:rsidP="005A2C9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Поднимание туловища из положения лежа на спине.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552E5029" w14:textId="77777777" w:rsidR="00C035A8" w:rsidRPr="00D1022E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CC625A9" w14:textId="77777777" w:rsidR="00C035A8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07.05</w:t>
            </w:r>
          </w:p>
        </w:tc>
        <w:tc>
          <w:tcPr>
            <w:tcW w:w="992" w:type="dxa"/>
          </w:tcPr>
          <w:p w14:paraId="089FAC66" w14:textId="77777777" w:rsidR="00C035A8" w:rsidRPr="00BF1F04" w:rsidRDefault="00C035A8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35A8" w:rsidRPr="00D1022E" w14:paraId="02B10589" w14:textId="77777777" w:rsidTr="008F4FDA">
        <w:tc>
          <w:tcPr>
            <w:tcW w:w="675" w:type="dxa"/>
            <w:vAlign w:val="center"/>
          </w:tcPr>
          <w:p w14:paraId="17BA4352" w14:textId="77777777" w:rsidR="00C035A8" w:rsidRPr="001257D5" w:rsidRDefault="00C035A8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6096" w:type="dxa"/>
            <w:vAlign w:val="center"/>
          </w:tcPr>
          <w:p w14:paraId="5FB5693E" w14:textId="77777777" w:rsidR="00C035A8" w:rsidRPr="007A78BD" w:rsidRDefault="00C035A8" w:rsidP="008907C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Метание теннисного мяча в цель.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4D93622A" w14:textId="77777777" w:rsidR="00C035A8" w:rsidRPr="00D1022E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A29BBA7" w14:textId="77777777" w:rsidR="00C035A8" w:rsidRPr="007A78BD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12.05</w:t>
            </w:r>
          </w:p>
        </w:tc>
        <w:tc>
          <w:tcPr>
            <w:tcW w:w="992" w:type="dxa"/>
          </w:tcPr>
          <w:p w14:paraId="1E10B9B5" w14:textId="77777777" w:rsidR="00C035A8" w:rsidRPr="00BF1F04" w:rsidRDefault="00C035A8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35A8" w:rsidRPr="00D1022E" w14:paraId="24535897" w14:textId="77777777" w:rsidTr="008F4FDA">
        <w:tc>
          <w:tcPr>
            <w:tcW w:w="675" w:type="dxa"/>
            <w:vAlign w:val="center"/>
          </w:tcPr>
          <w:p w14:paraId="5C2E15C3" w14:textId="77777777" w:rsidR="00C035A8" w:rsidRDefault="00C035A8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6096" w:type="dxa"/>
            <w:vAlign w:val="center"/>
          </w:tcPr>
          <w:p w14:paraId="6F05AE22" w14:textId="77777777" w:rsidR="00C035A8" w:rsidRPr="007A78BD" w:rsidRDefault="00C035A8" w:rsidP="008907C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Метание теннисного мяча в цель. </w:t>
            </w:r>
            <w:r w:rsidRPr="007A78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47F64C75" w14:textId="77777777" w:rsidR="00C035A8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EDFF2F4" w14:textId="77777777" w:rsidR="00C035A8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14.05</w:t>
            </w:r>
          </w:p>
        </w:tc>
        <w:tc>
          <w:tcPr>
            <w:tcW w:w="992" w:type="dxa"/>
          </w:tcPr>
          <w:p w14:paraId="00785B4D" w14:textId="77777777" w:rsidR="00C035A8" w:rsidRPr="00BF1F04" w:rsidRDefault="00C035A8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35A8" w:rsidRPr="00D1022E" w14:paraId="5587E095" w14:textId="77777777" w:rsidTr="008F4FDA">
        <w:tc>
          <w:tcPr>
            <w:tcW w:w="675" w:type="dxa"/>
            <w:vAlign w:val="center"/>
          </w:tcPr>
          <w:p w14:paraId="2C7A5480" w14:textId="77777777" w:rsidR="00C035A8" w:rsidRDefault="00C035A8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6096" w:type="dxa"/>
            <w:vAlign w:val="center"/>
          </w:tcPr>
          <w:p w14:paraId="6C0887F4" w14:textId="77777777" w:rsidR="00C035A8" w:rsidRPr="00D34C12" w:rsidRDefault="00C035A8" w:rsidP="005A2C96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0C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3*10м. Эстафеты</w:t>
            </w:r>
          </w:p>
        </w:tc>
        <w:tc>
          <w:tcPr>
            <w:tcW w:w="1134" w:type="dxa"/>
            <w:vAlign w:val="center"/>
          </w:tcPr>
          <w:p w14:paraId="1E548ED8" w14:textId="77777777" w:rsidR="00C035A8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CF8C59E" w14:textId="77777777" w:rsidR="00C035A8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19.05</w:t>
            </w:r>
          </w:p>
        </w:tc>
        <w:tc>
          <w:tcPr>
            <w:tcW w:w="992" w:type="dxa"/>
          </w:tcPr>
          <w:p w14:paraId="5EC20D5F" w14:textId="77777777" w:rsidR="00C035A8" w:rsidRPr="00BF1F04" w:rsidRDefault="00C035A8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35A8" w:rsidRPr="00D1022E" w14:paraId="64F60B8F" w14:textId="77777777" w:rsidTr="008F4FDA">
        <w:tc>
          <w:tcPr>
            <w:tcW w:w="675" w:type="dxa"/>
            <w:vAlign w:val="center"/>
          </w:tcPr>
          <w:p w14:paraId="58BFA39F" w14:textId="77777777" w:rsidR="00C035A8" w:rsidRDefault="00C035A8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6096" w:type="dxa"/>
            <w:vAlign w:val="center"/>
          </w:tcPr>
          <w:p w14:paraId="4AF4EF64" w14:textId="77777777" w:rsidR="00C035A8" w:rsidRPr="00D50C31" w:rsidRDefault="00C035A8" w:rsidP="008907C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C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3*10м. Эстафеты</w:t>
            </w:r>
          </w:p>
        </w:tc>
        <w:tc>
          <w:tcPr>
            <w:tcW w:w="1134" w:type="dxa"/>
            <w:vAlign w:val="center"/>
          </w:tcPr>
          <w:p w14:paraId="3190A6FF" w14:textId="77777777" w:rsidR="00C035A8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5634C0C" w14:textId="77777777" w:rsidR="00C035A8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21.05</w:t>
            </w:r>
          </w:p>
        </w:tc>
        <w:tc>
          <w:tcPr>
            <w:tcW w:w="992" w:type="dxa"/>
          </w:tcPr>
          <w:p w14:paraId="1D691FCF" w14:textId="77777777" w:rsidR="00C035A8" w:rsidRPr="00BF1F04" w:rsidRDefault="00C035A8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35A8" w:rsidRPr="00D1022E" w14:paraId="6E654CE2" w14:textId="77777777" w:rsidTr="008F4FDA">
        <w:tc>
          <w:tcPr>
            <w:tcW w:w="675" w:type="dxa"/>
            <w:vAlign w:val="center"/>
          </w:tcPr>
          <w:p w14:paraId="4E26521A" w14:textId="77777777" w:rsidR="00C035A8" w:rsidRDefault="00C035A8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6096" w:type="dxa"/>
            <w:vAlign w:val="center"/>
          </w:tcPr>
          <w:p w14:paraId="2F289187" w14:textId="77777777" w:rsidR="00C035A8" w:rsidRPr="00D34C12" w:rsidRDefault="00C035A8" w:rsidP="008907C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134" w:type="dxa"/>
            <w:vAlign w:val="center"/>
          </w:tcPr>
          <w:p w14:paraId="4263B8F7" w14:textId="77777777" w:rsidR="00C035A8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6BBBC2B" w14:textId="77777777" w:rsidR="00C035A8" w:rsidRDefault="00C035A8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26.05</w:t>
            </w:r>
          </w:p>
        </w:tc>
        <w:tc>
          <w:tcPr>
            <w:tcW w:w="992" w:type="dxa"/>
          </w:tcPr>
          <w:p w14:paraId="6B2E6854" w14:textId="77777777" w:rsidR="00C035A8" w:rsidRPr="00BF1F04" w:rsidRDefault="00C035A8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35A8" w:rsidRPr="00BF1F04" w14:paraId="56AEB930" w14:textId="77777777" w:rsidTr="008F4FDA">
        <w:tc>
          <w:tcPr>
            <w:tcW w:w="6771" w:type="dxa"/>
            <w:gridSpan w:val="2"/>
            <w:vAlign w:val="center"/>
          </w:tcPr>
          <w:p w14:paraId="3F43695F" w14:textId="77777777" w:rsidR="00C035A8" w:rsidRPr="008201D3" w:rsidRDefault="00C035A8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14:paraId="182E3150" w14:textId="77777777" w:rsidR="00C035A8" w:rsidRPr="008201D3" w:rsidRDefault="00C035A8" w:rsidP="00C035A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992" w:type="dxa"/>
          </w:tcPr>
          <w:p w14:paraId="3F268EB2" w14:textId="77777777" w:rsidR="00C035A8" w:rsidRPr="00BF1F04" w:rsidRDefault="00C035A8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53D2B30" w14:textId="77777777" w:rsidR="00C035A8" w:rsidRPr="00BF1F04" w:rsidRDefault="00C035A8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8033DBC" w14:textId="77777777" w:rsidR="007334BB" w:rsidRDefault="007334BB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7F63F9DC" w14:textId="77777777" w:rsidR="002F2089" w:rsidRDefault="00D34C12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675"/>
        <w:gridCol w:w="6096"/>
        <w:gridCol w:w="1134"/>
        <w:gridCol w:w="992"/>
        <w:gridCol w:w="992"/>
      </w:tblGrid>
      <w:tr w:rsidR="008F4FDA" w:rsidRPr="00950C6A" w14:paraId="3BCBCA35" w14:textId="77777777" w:rsidTr="008F4FDA">
        <w:tc>
          <w:tcPr>
            <w:tcW w:w="675" w:type="dxa"/>
            <w:vMerge w:val="restart"/>
          </w:tcPr>
          <w:p w14:paraId="39755F57" w14:textId="77777777"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14:paraId="66D74E2A" w14:textId="77777777"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134" w:type="dxa"/>
            <w:vMerge w:val="restart"/>
          </w:tcPr>
          <w:p w14:paraId="6CDE9EFC" w14:textId="77777777"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  <w:gridSpan w:val="2"/>
          </w:tcPr>
          <w:p w14:paraId="338621CF" w14:textId="77777777"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8F4FDA" w:rsidRPr="00950C6A" w14:paraId="016B0077" w14:textId="77777777" w:rsidTr="008F4FDA">
        <w:tc>
          <w:tcPr>
            <w:tcW w:w="675" w:type="dxa"/>
            <w:vMerge/>
          </w:tcPr>
          <w:p w14:paraId="14191C16" w14:textId="77777777"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14:paraId="225740C0" w14:textId="77777777"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85BC78A" w14:textId="77777777"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402BF0A" w14:textId="77777777"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992" w:type="dxa"/>
          </w:tcPr>
          <w:p w14:paraId="3867CE88" w14:textId="77777777" w:rsidR="008F4FDA" w:rsidRPr="00950C6A" w:rsidRDefault="008F4FDA" w:rsidP="008F4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8F4FDA" w:rsidRPr="00D1022E" w14:paraId="40AD6F8E" w14:textId="77777777" w:rsidTr="008F4FDA">
        <w:tc>
          <w:tcPr>
            <w:tcW w:w="675" w:type="dxa"/>
            <w:vAlign w:val="center"/>
          </w:tcPr>
          <w:p w14:paraId="00FD8C88" w14:textId="77777777" w:rsidR="008F4FDA" w:rsidRPr="008201D3" w:rsidRDefault="008F4FDA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14:paraId="1A04F2D5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134" w:type="dxa"/>
            <w:vAlign w:val="center"/>
          </w:tcPr>
          <w:p w14:paraId="4AE4A7E9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410A6E9F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992" w:type="dxa"/>
          </w:tcPr>
          <w:p w14:paraId="4842AB2B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14:paraId="6C135845" w14:textId="77777777" w:rsidTr="008F4FDA">
        <w:tc>
          <w:tcPr>
            <w:tcW w:w="675" w:type="dxa"/>
            <w:vAlign w:val="center"/>
          </w:tcPr>
          <w:p w14:paraId="589D79BE" w14:textId="77777777" w:rsidR="008F4FDA" w:rsidRPr="008201D3" w:rsidRDefault="008F4FDA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14:paraId="2C546217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современного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proofErr w:type="spellEnd"/>
          </w:p>
        </w:tc>
        <w:tc>
          <w:tcPr>
            <w:tcW w:w="1134" w:type="dxa"/>
            <w:vAlign w:val="center"/>
          </w:tcPr>
          <w:p w14:paraId="3C43CDB2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036E821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992" w:type="dxa"/>
          </w:tcPr>
          <w:p w14:paraId="2573F1E3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14:paraId="49DA1B93" w14:textId="77777777" w:rsidTr="008F4FDA">
        <w:tc>
          <w:tcPr>
            <w:tcW w:w="675" w:type="dxa"/>
            <w:vAlign w:val="center"/>
          </w:tcPr>
          <w:p w14:paraId="3D2E41DB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096" w:type="dxa"/>
            <w:vAlign w:val="center"/>
          </w:tcPr>
          <w:p w14:paraId="32A152E4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физических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134" w:type="dxa"/>
            <w:vAlign w:val="center"/>
          </w:tcPr>
          <w:p w14:paraId="71F5B09E" w14:textId="77777777" w:rsidR="008F4FDA" w:rsidRPr="001257D5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9859BA6" w14:textId="77777777" w:rsidR="008F4FDA" w:rsidRPr="00345963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992" w:type="dxa"/>
          </w:tcPr>
          <w:p w14:paraId="15B1320F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FDA" w14:paraId="554BE89C" w14:textId="77777777" w:rsidTr="008F4FDA">
        <w:tc>
          <w:tcPr>
            <w:tcW w:w="675" w:type="dxa"/>
            <w:vAlign w:val="center"/>
          </w:tcPr>
          <w:p w14:paraId="4F60C419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  <w:vAlign w:val="center"/>
          </w:tcPr>
          <w:p w14:paraId="4E4FC9EC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134" w:type="dxa"/>
            <w:vAlign w:val="center"/>
          </w:tcPr>
          <w:p w14:paraId="66025094" w14:textId="77777777" w:rsidR="008F4FDA" w:rsidRPr="001257D5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1DA228C" w14:textId="77777777" w:rsidR="008F4FDA" w:rsidRPr="00345963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992" w:type="dxa"/>
          </w:tcPr>
          <w:p w14:paraId="286C141A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FDA" w:rsidRPr="00D1022E" w14:paraId="3BE519B5" w14:textId="77777777" w:rsidTr="008F4FDA">
        <w:tc>
          <w:tcPr>
            <w:tcW w:w="675" w:type="dxa"/>
            <w:vAlign w:val="center"/>
          </w:tcPr>
          <w:p w14:paraId="5C279E3C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096" w:type="dxa"/>
            <w:vAlign w:val="center"/>
          </w:tcPr>
          <w:p w14:paraId="76EE3D68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Дозировка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физических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нагрузок</w:t>
            </w:r>
            <w:proofErr w:type="spellEnd"/>
          </w:p>
        </w:tc>
        <w:tc>
          <w:tcPr>
            <w:tcW w:w="1134" w:type="dxa"/>
            <w:vAlign w:val="center"/>
          </w:tcPr>
          <w:p w14:paraId="2CB6C847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B2E0B41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992" w:type="dxa"/>
          </w:tcPr>
          <w:p w14:paraId="3072B70C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14:paraId="7F9386A6" w14:textId="77777777" w:rsidTr="008F4FDA">
        <w:tc>
          <w:tcPr>
            <w:tcW w:w="675" w:type="dxa"/>
            <w:vAlign w:val="center"/>
          </w:tcPr>
          <w:p w14:paraId="5F180021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vAlign w:val="center"/>
          </w:tcPr>
          <w:p w14:paraId="36C9E7DA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134" w:type="dxa"/>
            <w:vAlign w:val="center"/>
          </w:tcPr>
          <w:p w14:paraId="7AD06551" w14:textId="77777777"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7CBCD70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992" w:type="dxa"/>
          </w:tcPr>
          <w:p w14:paraId="509502A6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14:paraId="0A76AD88" w14:textId="77777777" w:rsidTr="008F4FDA">
        <w:tc>
          <w:tcPr>
            <w:tcW w:w="675" w:type="dxa"/>
            <w:vAlign w:val="center"/>
          </w:tcPr>
          <w:p w14:paraId="59A1812B" w14:textId="77777777"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096" w:type="dxa"/>
            <w:vAlign w:val="center"/>
          </w:tcPr>
          <w:p w14:paraId="23E539FF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душем</w:t>
            </w:r>
            <w:proofErr w:type="spellEnd"/>
          </w:p>
        </w:tc>
        <w:tc>
          <w:tcPr>
            <w:tcW w:w="1134" w:type="dxa"/>
            <w:vAlign w:val="center"/>
          </w:tcPr>
          <w:p w14:paraId="2BEEAA47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E0739EF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992" w:type="dxa"/>
          </w:tcPr>
          <w:p w14:paraId="76468559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F2CEB" w14:paraId="0E9803E4" w14:textId="77777777" w:rsidTr="008F4FDA">
        <w:tc>
          <w:tcPr>
            <w:tcW w:w="675" w:type="dxa"/>
            <w:vAlign w:val="center"/>
          </w:tcPr>
          <w:p w14:paraId="05EBFA2D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  <w:vAlign w:val="center"/>
          </w:tcPr>
          <w:p w14:paraId="48E93390" w14:textId="77777777" w:rsidR="008F4FDA" w:rsidRPr="000F2CEB" w:rsidRDefault="000F2CEB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</w:t>
            </w:r>
            <w:r w:rsidR="008F4FDA"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и зрительная гимнастика</w:t>
            </w:r>
          </w:p>
        </w:tc>
        <w:tc>
          <w:tcPr>
            <w:tcW w:w="1134" w:type="dxa"/>
            <w:vAlign w:val="center"/>
          </w:tcPr>
          <w:p w14:paraId="356C0364" w14:textId="77777777" w:rsidR="008F4FDA" w:rsidRPr="001172B3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BCAD245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992" w:type="dxa"/>
          </w:tcPr>
          <w:p w14:paraId="7EF16AB8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F2CEB" w14:paraId="26D81944" w14:textId="77777777" w:rsidTr="008F4FDA">
        <w:tc>
          <w:tcPr>
            <w:tcW w:w="675" w:type="dxa"/>
            <w:vAlign w:val="center"/>
          </w:tcPr>
          <w:p w14:paraId="78D9FCCB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vAlign w:val="center"/>
          </w:tcPr>
          <w:p w14:paraId="5DC3F613" w14:textId="77777777" w:rsidR="008F4FDA" w:rsidRPr="000F2CEB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команды и упражнения</w:t>
            </w:r>
          </w:p>
        </w:tc>
        <w:tc>
          <w:tcPr>
            <w:tcW w:w="1134" w:type="dxa"/>
            <w:vAlign w:val="center"/>
          </w:tcPr>
          <w:p w14:paraId="41C41A55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B330A25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992" w:type="dxa"/>
          </w:tcPr>
          <w:p w14:paraId="1018EA10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F2CEB" w14:paraId="375B8E4D" w14:textId="77777777" w:rsidTr="008F4FDA">
        <w:tc>
          <w:tcPr>
            <w:tcW w:w="675" w:type="dxa"/>
            <w:vAlign w:val="center"/>
          </w:tcPr>
          <w:p w14:paraId="4B4E1B0C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vAlign w:val="center"/>
          </w:tcPr>
          <w:p w14:paraId="0E7070EE" w14:textId="77777777" w:rsidR="008F4FDA" w:rsidRPr="000F2CEB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команды и упражнения</w:t>
            </w:r>
          </w:p>
        </w:tc>
        <w:tc>
          <w:tcPr>
            <w:tcW w:w="1134" w:type="dxa"/>
            <w:vAlign w:val="center"/>
          </w:tcPr>
          <w:p w14:paraId="0AA91E93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506A527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992" w:type="dxa"/>
          </w:tcPr>
          <w:p w14:paraId="3AFA820A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874950" w14:paraId="58DBF467" w14:textId="77777777" w:rsidTr="008F4FDA">
        <w:tc>
          <w:tcPr>
            <w:tcW w:w="675" w:type="dxa"/>
            <w:vAlign w:val="center"/>
          </w:tcPr>
          <w:p w14:paraId="4E6F038D" w14:textId="77777777"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  <w:vAlign w:val="center"/>
          </w:tcPr>
          <w:p w14:paraId="13E8216D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Лазанье по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канату</w:t>
            </w:r>
            <w:proofErr w:type="spellEnd"/>
          </w:p>
        </w:tc>
        <w:tc>
          <w:tcPr>
            <w:tcW w:w="1134" w:type="dxa"/>
            <w:vAlign w:val="center"/>
          </w:tcPr>
          <w:p w14:paraId="4B5706F9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4B35705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992" w:type="dxa"/>
          </w:tcPr>
          <w:p w14:paraId="4F1E4F7B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874950" w14:paraId="5D9629BB" w14:textId="77777777" w:rsidTr="008F4FDA">
        <w:tc>
          <w:tcPr>
            <w:tcW w:w="675" w:type="dxa"/>
            <w:vAlign w:val="center"/>
          </w:tcPr>
          <w:p w14:paraId="093C01A4" w14:textId="77777777" w:rsidR="008F4FDA" w:rsidRPr="00874950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096" w:type="dxa"/>
            <w:vAlign w:val="center"/>
          </w:tcPr>
          <w:p w14:paraId="5E17AB78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Лазанье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канату</w:t>
            </w:r>
            <w:proofErr w:type="spellEnd"/>
          </w:p>
        </w:tc>
        <w:tc>
          <w:tcPr>
            <w:tcW w:w="1134" w:type="dxa"/>
            <w:vAlign w:val="center"/>
          </w:tcPr>
          <w:p w14:paraId="4D1A11F4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C2FA50A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992" w:type="dxa"/>
          </w:tcPr>
          <w:p w14:paraId="4ADB63F2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14:paraId="734F0A57" w14:textId="77777777" w:rsidTr="008F4FDA">
        <w:tc>
          <w:tcPr>
            <w:tcW w:w="675" w:type="dxa"/>
            <w:vAlign w:val="center"/>
          </w:tcPr>
          <w:p w14:paraId="64CBDD92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096" w:type="dxa"/>
            <w:vAlign w:val="center"/>
          </w:tcPr>
          <w:p w14:paraId="7C0026CB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гимнастической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скамейке</w:t>
            </w:r>
            <w:proofErr w:type="spellEnd"/>
          </w:p>
        </w:tc>
        <w:tc>
          <w:tcPr>
            <w:tcW w:w="1134" w:type="dxa"/>
            <w:vAlign w:val="center"/>
          </w:tcPr>
          <w:p w14:paraId="2CDD2425" w14:textId="77777777"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AC07695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992" w:type="dxa"/>
          </w:tcPr>
          <w:p w14:paraId="0492157D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1172B3" w14:paraId="3C6379FC" w14:textId="77777777" w:rsidTr="008F4FDA">
        <w:tc>
          <w:tcPr>
            <w:tcW w:w="675" w:type="dxa"/>
            <w:vAlign w:val="center"/>
          </w:tcPr>
          <w:p w14:paraId="3A4C92B5" w14:textId="77777777"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6" w:type="dxa"/>
            <w:vAlign w:val="center"/>
          </w:tcPr>
          <w:p w14:paraId="26A50132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гимнастической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скамейке</w:t>
            </w:r>
            <w:proofErr w:type="spellEnd"/>
          </w:p>
        </w:tc>
        <w:tc>
          <w:tcPr>
            <w:tcW w:w="1134" w:type="dxa"/>
            <w:vAlign w:val="center"/>
          </w:tcPr>
          <w:p w14:paraId="232BB408" w14:textId="77777777" w:rsidR="008F4FDA" w:rsidRPr="001172B3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5EA65AB7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992" w:type="dxa"/>
          </w:tcPr>
          <w:p w14:paraId="2EF30715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14:paraId="3C8FEBFC" w14:textId="77777777" w:rsidTr="008F4FDA">
        <w:tc>
          <w:tcPr>
            <w:tcW w:w="675" w:type="dxa"/>
            <w:vAlign w:val="center"/>
          </w:tcPr>
          <w:p w14:paraId="4F4B8BB7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vAlign w:val="center"/>
          </w:tcPr>
          <w:p w14:paraId="203BDD26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гимнастической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стенке</w:t>
            </w:r>
            <w:proofErr w:type="spellEnd"/>
          </w:p>
        </w:tc>
        <w:tc>
          <w:tcPr>
            <w:tcW w:w="1134" w:type="dxa"/>
            <w:vAlign w:val="center"/>
          </w:tcPr>
          <w:p w14:paraId="339FC356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3158D7E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992" w:type="dxa"/>
          </w:tcPr>
          <w:p w14:paraId="3CE1C6AF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14:paraId="4D3EAF71" w14:textId="77777777" w:rsidTr="008F4FDA">
        <w:tc>
          <w:tcPr>
            <w:tcW w:w="675" w:type="dxa"/>
            <w:vAlign w:val="center"/>
          </w:tcPr>
          <w:p w14:paraId="785CF62A" w14:textId="77777777"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vAlign w:val="center"/>
          </w:tcPr>
          <w:p w14:paraId="215C9E5F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гимнастической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стенке</w:t>
            </w:r>
            <w:proofErr w:type="spellEnd"/>
          </w:p>
        </w:tc>
        <w:tc>
          <w:tcPr>
            <w:tcW w:w="1134" w:type="dxa"/>
            <w:vAlign w:val="center"/>
          </w:tcPr>
          <w:p w14:paraId="793478C0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D096093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992" w:type="dxa"/>
          </w:tcPr>
          <w:p w14:paraId="1BCAC6F0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1172B3" w14:paraId="073C9002" w14:textId="77777777" w:rsidTr="008F4FDA">
        <w:tc>
          <w:tcPr>
            <w:tcW w:w="675" w:type="dxa"/>
            <w:vAlign w:val="center"/>
          </w:tcPr>
          <w:p w14:paraId="78DD5C1D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vAlign w:val="center"/>
          </w:tcPr>
          <w:p w14:paraId="5F23AB1C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скакалку</w:t>
            </w:r>
            <w:proofErr w:type="spellEnd"/>
          </w:p>
        </w:tc>
        <w:tc>
          <w:tcPr>
            <w:tcW w:w="1134" w:type="dxa"/>
            <w:vAlign w:val="center"/>
          </w:tcPr>
          <w:p w14:paraId="766844A2" w14:textId="77777777" w:rsidR="008F4FDA" w:rsidRPr="001172B3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91DF789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992" w:type="dxa"/>
          </w:tcPr>
          <w:p w14:paraId="2DADFFD6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14:paraId="068947CF" w14:textId="77777777" w:rsidTr="008F4FDA">
        <w:tc>
          <w:tcPr>
            <w:tcW w:w="675" w:type="dxa"/>
            <w:vAlign w:val="center"/>
          </w:tcPr>
          <w:p w14:paraId="396D5958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vAlign w:val="center"/>
          </w:tcPr>
          <w:p w14:paraId="33095CC9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скакалку</w:t>
            </w:r>
            <w:proofErr w:type="spellEnd"/>
          </w:p>
        </w:tc>
        <w:tc>
          <w:tcPr>
            <w:tcW w:w="1134" w:type="dxa"/>
            <w:vAlign w:val="center"/>
          </w:tcPr>
          <w:p w14:paraId="0939605E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932A55A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992" w:type="dxa"/>
          </w:tcPr>
          <w:p w14:paraId="26FE582C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14:paraId="2998DB83" w14:textId="77777777" w:rsidTr="008F4FDA">
        <w:tc>
          <w:tcPr>
            <w:tcW w:w="675" w:type="dxa"/>
            <w:vAlign w:val="center"/>
          </w:tcPr>
          <w:p w14:paraId="5B949009" w14:textId="77777777"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vAlign w:val="center"/>
          </w:tcPr>
          <w:p w14:paraId="6D66A02E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Ритмическая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</w:p>
        </w:tc>
        <w:tc>
          <w:tcPr>
            <w:tcW w:w="1134" w:type="dxa"/>
            <w:vAlign w:val="center"/>
          </w:tcPr>
          <w:p w14:paraId="151BE8AB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AB9A795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992" w:type="dxa"/>
          </w:tcPr>
          <w:p w14:paraId="6F5EF98F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14:paraId="49B59A35" w14:textId="77777777" w:rsidTr="008F4FDA">
        <w:tc>
          <w:tcPr>
            <w:tcW w:w="675" w:type="dxa"/>
            <w:vAlign w:val="center"/>
          </w:tcPr>
          <w:p w14:paraId="6829EE1B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vAlign w:val="center"/>
          </w:tcPr>
          <w:p w14:paraId="2BA06085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Ритмическая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</w:p>
        </w:tc>
        <w:tc>
          <w:tcPr>
            <w:tcW w:w="1134" w:type="dxa"/>
            <w:vAlign w:val="center"/>
          </w:tcPr>
          <w:p w14:paraId="42A39892" w14:textId="77777777"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920F31B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992" w:type="dxa"/>
          </w:tcPr>
          <w:p w14:paraId="201B1306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14:paraId="01010D53" w14:textId="77777777" w:rsidTr="008F4FDA">
        <w:tc>
          <w:tcPr>
            <w:tcW w:w="675" w:type="dxa"/>
            <w:vAlign w:val="center"/>
          </w:tcPr>
          <w:p w14:paraId="56E9B29A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vAlign w:val="center"/>
          </w:tcPr>
          <w:p w14:paraId="5E75A57F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34" w:type="dxa"/>
            <w:vAlign w:val="center"/>
          </w:tcPr>
          <w:p w14:paraId="625AD406" w14:textId="77777777"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5184D0AE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992" w:type="dxa"/>
          </w:tcPr>
          <w:p w14:paraId="6F468FA1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14:paraId="7E7A130B" w14:textId="77777777" w:rsidTr="008F4FDA">
        <w:tc>
          <w:tcPr>
            <w:tcW w:w="675" w:type="dxa"/>
            <w:vAlign w:val="center"/>
          </w:tcPr>
          <w:p w14:paraId="2068EA1E" w14:textId="77777777"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6096" w:type="dxa"/>
            <w:vAlign w:val="center"/>
          </w:tcPr>
          <w:p w14:paraId="73EA46E1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34" w:type="dxa"/>
            <w:vAlign w:val="center"/>
          </w:tcPr>
          <w:p w14:paraId="7DAE241A" w14:textId="77777777"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CABF382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992" w:type="dxa"/>
          </w:tcPr>
          <w:p w14:paraId="0BA971A9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14:paraId="797BBEB1" w14:textId="77777777" w:rsidTr="008F4FDA">
        <w:tc>
          <w:tcPr>
            <w:tcW w:w="675" w:type="dxa"/>
            <w:vAlign w:val="center"/>
          </w:tcPr>
          <w:p w14:paraId="2C39851C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vAlign w:val="center"/>
          </w:tcPr>
          <w:p w14:paraId="35B43D3E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34" w:type="dxa"/>
            <w:vAlign w:val="center"/>
          </w:tcPr>
          <w:p w14:paraId="5E9E4498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8BA6996" w14:textId="77777777" w:rsidR="008F4FDA" w:rsidRPr="00345963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992" w:type="dxa"/>
          </w:tcPr>
          <w:p w14:paraId="22718EB0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14:paraId="16E58E34" w14:textId="77777777" w:rsidTr="008F4FDA">
        <w:tc>
          <w:tcPr>
            <w:tcW w:w="675" w:type="dxa"/>
            <w:vAlign w:val="center"/>
          </w:tcPr>
          <w:p w14:paraId="1B4F7474" w14:textId="77777777"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  <w:vAlign w:val="center"/>
          </w:tcPr>
          <w:p w14:paraId="52334C33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34" w:type="dxa"/>
            <w:vAlign w:val="center"/>
          </w:tcPr>
          <w:p w14:paraId="14FF1400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8AF04D1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992" w:type="dxa"/>
          </w:tcPr>
          <w:p w14:paraId="0D587DFA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14:paraId="5831705E" w14:textId="77777777" w:rsidTr="008F4FDA">
        <w:tc>
          <w:tcPr>
            <w:tcW w:w="675" w:type="dxa"/>
            <w:vAlign w:val="center"/>
          </w:tcPr>
          <w:p w14:paraId="7F8D2512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vAlign w:val="center"/>
          </w:tcPr>
          <w:p w14:paraId="64D42EFB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длину с разбега</w:t>
            </w:r>
          </w:p>
        </w:tc>
        <w:tc>
          <w:tcPr>
            <w:tcW w:w="1134" w:type="dxa"/>
            <w:vAlign w:val="center"/>
          </w:tcPr>
          <w:p w14:paraId="3B1B2E5F" w14:textId="77777777"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CCECE87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992" w:type="dxa"/>
          </w:tcPr>
          <w:p w14:paraId="44D5C69E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14:paraId="3C55412A" w14:textId="77777777" w:rsidTr="008F4FDA">
        <w:tc>
          <w:tcPr>
            <w:tcW w:w="675" w:type="dxa"/>
            <w:vAlign w:val="center"/>
          </w:tcPr>
          <w:p w14:paraId="7BB09F3C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vAlign w:val="center"/>
          </w:tcPr>
          <w:p w14:paraId="41D9BFE0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длину с разбега</w:t>
            </w:r>
          </w:p>
        </w:tc>
        <w:tc>
          <w:tcPr>
            <w:tcW w:w="1134" w:type="dxa"/>
            <w:vAlign w:val="center"/>
          </w:tcPr>
          <w:p w14:paraId="59A2D09C" w14:textId="77777777"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5629E183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992" w:type="dxa"/>
          </w:tcPr>
          <w:p w14:paraId="1FBD4D90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BB5B15" w14:paraId="5D243CBE" w14:textId="77777777" w:rsidTr="008F4FDA">
        <w:tc>
          <w:tcPr>
            <w:tcW w:w="675" w:type="dxa"/>
            <w:vAlign w:val="center"/>
          </w:tcPr>
          <w:p w14:paraId="2DB1B669" w14:textId="77777777"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vAlign w:val="center"/>
          </w:tcPr>
          <w:p w14:paraId="15AF9EEE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набивного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134" w:type="dxa"/>
            <w:vAlign w:val="center"/>
          </w:tcPr>
          <w:p w14:paraId="0D70E090" w14:textId="77777777"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E63AE75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992" w:type="dxa"/>
          </w:tcPr>
          <w:p w14:paraId="1128968C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14:paraId="03CF9E79" w14:textId="77777777" w:rsidTr="008F4FDA">
        <w:tc>
          <w:tcPr>
            <w:tcW w:w="675" w:type="dxa"/>
            <w:vAlign w:val="center"/>
          </w:tcPr>
          <w:p w14:paraId="523B3497" w14:textId="77777777" w:rsidR="008F4FDA" w:rsidRPr="000264A2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6096" w:type="dxa"/>
            <w:vAlign w:val="center"/>
          </w:tcPr>
          <w:p w14:paraId="445D7074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набивного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134" w:type="dxa"/>
            <w:vAlign w:val="center"/>
          </w:tcPr>
          <w:p w14:paraId="4FAFE5AF" w14:textId="77777777"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A0B58B8" w14:textId="77777777" w:rsidR="008F4FDA" w:rsidRPr="007A78BD" w:rsidRDefault="00345963" w:rsidP="0034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992" w:type="dxa"/>
          </w:tcPr>
          <w:p w14:paraId="10576523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264A2" w14:paraId="4A0B7E4D" w14:textId="77777777" w:rsidTr="008F4FDA">
        <w:tc>
          <w:tcPr>
            <w:tcW w:w="675" w:type="dxa"/>
            <w:vAlign w:val="center"/>
          </w:tcPr>
          <w:p w14:paraId="4EFF489F" w14:textId="77777777"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vAlign w:val="center"/>
          </w:tcPr>
          <w:p w14:paraId="3291CC3C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1134" w:type="dxa"/>
            <w:vAlign w:val="center"/>
          </w:tcPr>
          <w:p w14:paraId="1E54F6C9" w14:textId="77777777"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C8C4075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992" w:type="dxa"/>
          </w:tcPr>
          <w:p w14:paraId="6B918E43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14:paraId="5E5F250B" w14:textId="77777777" w:rsidTr="008F4FDA">
        <w:tc>
          <w:tcPr>
            <w:tcW w:w="675" w:type="dxa"/>
            <w:vAlign w:val="center"/>
          </w:tcPr>
          <w:p w14:paraId="35F9216C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  <w:vAlign w:val="center"/>
          </w:tcPr>
          <w:p w14:paraId="3183F0B8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1134" w:type="dxa"/>
            <w:vAlign w:val="center"/>
          </w:tcPr>
          <w:p w14:paraId="2DB69D6F" w14:textId="77777777" w:rsidR="008F4FDA" w:rsidRPr="001257D5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51C275F4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992" w:type="dxa"/>
          </w:tcPr>
          <w:p w14:paraId="2C33E82F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FDA" w14:paraId="3A544619" w14:textId="77777777" w:rsidTr="008F4FDA">
        <w:tc>
          <w:tcPr>
            <w:tcW w:w="675" w:type="dxa"/>
            <w:vAlign w:val="center"/>
          </w:tcPr>
          <w:p w14:paraId="031D0C43" w14:textId="77777777"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vAlign w:val="center"/>
          </w:tcPr>
          <w:p w14:paraId="0C6C2416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34" w:type="dxa"/>
            <w:vAlign w:val="center"/>
          </w:tcPr>
          <w:p w14:paraId="2BB106E2" w14:textId="77777777" w:rsidR="008F4FDA" w:rsidRPr="001257D5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4161E0FC" w14:textId="77777777" w:rsidR="008F4FDA" w:rsidRPr="007A78BD" w:rsidRDefault="00345963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992" w:type="dxa"/>
          </w:tcPr>
          <w:p w14:paraId="63010CC8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FDA" w:rsidRPr="000F2CEB" w14:paraId="1256334E" w14:textId="77777777" w:rsidTr="008F4FDA">
        <w:tc>
          <w:tcPr>
            <w:tcW w:w="675" w:type="dxa"/>
            <w:vAlign w:val="center"/>
          </w:tcPr>
          <w:p w14:paraId="4E120712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vAlign w:val="center"/>
          </w:tcPr>
          <w:p w14:paraId="24A61D26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ускорением на короткую дистанцию</w:t>
            </w:r>
            <w:r w:rsid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работа.</w:t>
            </w:r>
          </w:p>
        </w:tc>
        <w:tc>
          <w:tcPr>
            <w:tcW w:w="1134" w:type="dxa"/>
            <w:vAlign w:val="center"/>
          </w:tcPr>
          <w:p w14:paraId="13B90BF4" w14:textId="77777777" w:rsidR="008F4FDA" w:rsidRPr="001172B3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D0C5E9E" w14:textId="77777777" w:rsidR="008F4FDA" w:rsidRPr="007A78BD" w:rsidRDefault="00815594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345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1E96981C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0F2CEB" w14:paraId="0FFDBA19" w14:textId="77777777" w:rsidTr="008F4FDA">
        <w:tc>
          <w:tcPr>
            <w:tcW w:w="675" w:type="dxa"/>
            <w:vAlign w:val="center"/>
          </w:tcPr>
          <w:p w14:paraId="0FFAF59B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6" w:type="dxa"/>
            <w:vAlign w:val="center"/>
          </w:tcPr>
          <w:p w14:paraId="29ACEC9D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34" w:type="dxa"/>
            <w:vAlign w:val="center"/>
          </w:tcPr>
          <w:p w14:paraId="69FE0A71" w14:textId="77777777" w:rsidR="008F4FDA" w:rsidRPr="000264A2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51E36EDC" w14:textId="77777777" w:rsidR="008F4FDA" w:rsidRPr="007A78BD" w:rsidRDefault="00815594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345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1D20D7A6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14:paraId="20C0F11A" w14:textId="77777777" w:rsidTr="008F4FDA">
        <w:tc>
          <w:tcPr>
            <w:tcW w:w="675" w:type="dxa"/>
            <w:vAlign w:val="center"/>
          </w:tcPr>
          <w:p w14:paraId="13D90CCE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vAlign w:val="center"/>
          </w:tcPr>
          <w:p w14:paraId="08CCE566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34" w:type="dxa"/>
            <w:vAlign w:val="center"/>
          </w:tcPr>
          <w:p w14:paraId="37893420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5A180B3" w14:textId="77777777" w:rsidR="008F4FDA" w:rsidRPr="007A78BD" w:rsidRDefault="00345963" w:rsidP="008155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155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3FD31B09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BB5B15" w14:paraId="758899EA" w14:textId="77777777" w:rsidTr="008F4FDA">
        <w:tc>
          <w:tcPr>
            <w:tcW w:w="675" w:type="dxa"/>
            <w:vAlign w:val="center"/>
          </w:tcPr>
          <w:p w14:paraId="24EE3B34" w14:textId="77777777"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vAlign w:val="center"/>
          </w:tcPr>
          <w:p w14:paraId="6261FBAD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34" w:type="dxa"/>
            <w:vAlign w:val="center"/>
          </w:tcPr>
          <w:p w14:paraId="6401081E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6A152CC" w14:textId="77777777" w:rsidR="008F4FDA" w:rsidRPr="007A78BD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345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45F2252A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14:paraId="12DE2016" w14:textId="77777777" w:rsidTr="008F4FDA">
        <w:tc>
          <w:tcPr>
            <w:tcW w:w="675" w:type="dxa"/>
            <w:vAlign w:val="center"/>
          </w:tcPr>
          <w:p w14:paraId="1485A829" w14:textId="77777777" w:rsidR="008F4FDA" w:rsidRPr="001257D5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096" w:type="dxa"/>
            <w:vAlign w:val="center"/>
          </w:tcPr>
          <w:p w14:paraId="6690F400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34" w:type="dxa"/>
            <w:vAlign w:val="center"/>
          </w:tcPr>
          <w:p w14:paraId="61ED8C4C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12C39D1" w14:textId="77777777" w:rsidR="008F4FDA" w:rsidRPr="007A78BD" w:rsidRDefault="00345963" w:rsidP="0081559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155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48B2EA95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14:paraId="1ABAD0D1" w14:textId="77777777" w:rsidTr="008F4FDA">
        <w:tc>
          <w:tcPr>
            <w:tcW w:w="675" w:type="dxa"/>
            <w:vAlign w:val="center"/>
          </w:tcPr>
          <w:p w14:paraId="6E81AA2E" w14:textId="77777777"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6096" w:type="dxa"/>
            <w:vAlign w:val="center"/>
          </w:tcPr>
          <w:p w14:paraId="7F6A9DC5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1134" w:type="dxa"/>
            <w:vAlign w:val="center"/>
          </w:tcPr>
          <w:p w14:paraId="38338088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AD6C5E3" w14:textId="77777777" w:rsidR="008F4FDA" w:rsidRPr="007A78BD" w:rsidRDefault="00345963" w:rsidP="0081559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155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0C725F33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4FDA" w:rsidRPr="00D1022E" w14:paraId="4A822656" w14:textId="77777777" w:rsidTr="008F4FDA">
        <w:tc>
          <w:tcPr>
            <w:tcW w:w="675" w:type="dxa"/>
            <w:vAlign w:val="center"/>
          </w:tcPr>
          <w:p w14:paraId="0BE998A0" w14:textId="77777777" w:rsidR="008F4FDA" w:rsidRPr="001257D5" w:rsidRDefault="008F4FDA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6096" w:type="dxa"/>
            <w:vAlign w:val="center"/>
          </w:tcPr>
          <w:p w14:paraId="1B90FC88" w14:textId="77777777" w:rsidR="008F4FDA" w:rsidRPr="00D34C12" w:rsidRDefault="008F4FDA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1134" w:type="dxa"/>
            <w:vAlign w:val="center"/>
          </w:tcPr>
          <w:p w14:paraId="2434AF0C" w14:textId="77777777" w:rsidR="008F4FDA" w:rsidRPr="00BF1F04" w:rsidRDefault="008F4FDA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42C1755" w14:textId="77777777" w:rsidR="008F4FDA" w:rsidRPr="007A78BD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345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7A87E5A7" w14:textId="77777777" w:rsidR="008F4FDA" w:rsidRPr="007A78BD" w:rsidRDefault="008F4FDA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423F0B87" w14:textId="77777777" w:rsidTr="008F4FDA">
        <w:tc>
          <w:tcPr>
            <w:tcW w:w="675" w:type="dxa"/>
            <w:vAlign w:val="center"/>
          </w:tcPr>
          <w:p w14:paraId="7E059604" w14:textId="77777777" w:rsidR="00815594" w:rsidRPr="001257D5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096" w:type="dxa"/>
            <w:vAlign w:val="center"/>
          </w:tcPr>
          <w:p w14:paraId="3759236C" w14:textId="77777777" w:rsidR="00815594" w:rsidRPr="00D34C12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34" w:type="dxa"/>
            <w:vAlign w:val="center"/>
          </w:tcPr>
          <w:p w14:paraId="71B0A565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0C6189E" w14:textId="77777777" w:rsidR="00815594" w:rsidRPr="007A78BD" w:rsidRDefault="00815594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992" w:type="dxa"/>
          </w:tcPr>
          <w:p w14:paraId="6AAB21DD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65FF66A0" w14:textId="77777777" w:rsidTr="008F4FDA">
        <w:tc>
          <w:tcPr>
            <w:tcW w:w="675" w:type="dxa"/>
            <w:vAlign w:val="center"/>
          </w:tcPr>
          <w:p w14:paraId="07AA17A2" w14:textId="77777777" w:rsidR="00815594" w:rsidRPr="000264A2" w:rsidRDefault="00815594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6096" w:type="dxa"/>
            <w:vAlign w:val="center"/>
          </w:tcPr>
          <w:p w14:paraId="2359504F" w14:textId="77777777" w:rsidR="00815594" w:rsidRPr="00D34C12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34" w:type="dxa"/>
            <w:vAlign w:val="center"/>
          </w:tcPr>
          <w:p w14:paraId="346AB1DA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C35D926" w14:textId="77777777" w:rsidR="00815594" w:rsidRPr="00345963" w:rsidRDefault="00815594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992" w:type="dxa"/>
          </w:tcPr>
          <w:p w14:paraId="38D888A8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874950" w14:paraId="16CA7B09" w14:textId="77777777" w:rsidTr="008F4FDA">
        <w:tc>
          <w:tcPr>
            <w:tcW w:w="675" w:type="dxa"/>
            <w:vAlign w:val="center"/>
          </w:tcPr>
          <w:p w14:paraId="121100EA" w14:textId="77777777" w:rsidR="00815594" w:rsidRPr="001257D5" w:rsidRDefault="00815594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6096" w:type="dxa"/>
            <w:vAlign w:val="center"/>
          </w:tcPr>
          <w:p w14:paraId="315CBCFE" w14:textId="77777777" w:rsidR="00815594" w:rsidRPr="00D34C12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34" w:type="dxa"/>
            <w:vAlign w:val="center"/>
          </w:tcPr>
          <w:p w14:paraId="4DCB27A7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5BD012C" w14:textId="77777777" w:rsidR="00815594" w:rsidRPr="007A78BD" w:rsidRDefault="00815594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992" w:type="dxa"/>
          </w:tcPr>
          <w:p w14:paraId="3EE29DBF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2B0F2149" w14:textId="77777777" w:rsidTr="008F4FDA">
        <w:tc>
          <w:tcPr>
            <w:tcW w:w="675" w:type="dxa"/>
            <w:vAlign w:val="center"/>
          </w:tcPr>
          <w:p w14:paraId="70DEC928" w14:textId="77777777" w:rsidR="00815594" w:rsidRPr="001257D5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096" w:type="dxa"/>
            <w:vAlign w:val="center"/>
          </w:tcPr>
          <w:p w14:paraId="2DD7E8E9" w14:textId="77777777" w:rsidR="00815594" w:rsidRPr="00D34C12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34" w:type="dxa"/>
            <w:vAlign w:val="center"/>
          </w:tcPr>
          <w:p w14:paraId="4F0F0357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E001280" w14:textId="77777777" w:rsidR="00815594" w:rsidRPr="007A78BD" w:rsidRDefault="00815594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992" w:type="dxa"/>
          </w:tcPr>
          <w:p w14:paraId="33D26F93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874950" w14:paraId="23759B3A" w14:textId="77777777" w:rsidTr="008F4FDA">
        <w:tc>
          <w:tcPr>
            <w:tcW w:w="675" w:type="dxa"/>
            <w:vAlign w:val="center"/>
          </w:tcPr>
          <w:p w14:paraId="7E7CC0E9" w14:textId="77777777" w:rsidR="00815594" w:rsidRPr="001257D5" w:rsidRDefault="00815594" w:rsidP="008F4FD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096" w:type="dxa"/>
            <w:vAlign w:val="center"/>
          </w:tcPr>
          <w:p w14:paraId="1301B138" w14:textId="77777777" w:rsidR="00815594" w:rsidRPr="00D34C12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134" w:type="dxa"/>
            <w:vAlign w:val="center"/>
          </w:tcPr>
          <w:p w14:paraId="42F86D83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F8E0EF5" w14:textId="77777777" w:rsidR="00815594" w:rsidRPr="007A78BD" w:rsidRDefault="00815594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992" w:type="dxa"/>
          </w:tcPr>
          <w:p w14:paraId="17E0BB14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4641F0A9" w14:textId="77777777" w:rsidTr="008F4FDA">
        <w:tc>
          <w:tcPr>
            <w:tcW w:w="675" w:type="dxa"/>
            <w:vAlign w:val="center"/>
          </w:tcPr>
          <w:p w14:paraId="71D0B2F2" w14:textId="77777777" w:rsidR="00815594" w:rsidRPr="001257D5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096" w:type="dxa"/>
            <w:vAlign w:val="center"/>
          </w:tcPr>
          <w:p w14:paraId="6E6DD490" w14:textId="77777777" w:rsidR="00815594" w:rsidRPr="00D34C12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134" w:type="dxa"/>
            <w:vAlign w:val="center"/>
          </w:tcPr>
          <w:p w14:paraId="068092D3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D8D5B88" w14:textId="77777777" w:rsidR="00815594" w:rsidRPr="007A78BD" w:rsidRDefault="00815594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992" w:type="dxa"/>
          </w:tcPr>
          <w:p w14:paraId="02FD30B3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7021A513" w14:textId="77777777" w:rsidTr="008F4FDA">
        <w:tc>
          <w:tcPr>
            <w:tcW w:w="675" w:type="dxa"/>
            <w:vAlign w:val="center"/>
          </w:tcPr>
          <w:p w14:paraId="6ABA4E9F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096" w:type="dxa"/>
            <w:vAlign w:val="center"/>
          </w:tcPr>
          <w:p w14:paraId="086728B2" w14:textId="77777777" w:rsidR="00815594" w:rsidRPr="00D34C12" w:rsidRDefault="00815594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34" w:type="dxa"/>
            <w:vAlign w:val="center"/>
          </w:tcPr>
          <w:p w14:paraId="7890DC99" w14:textId="77777777" w:rsidR="0081559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86BD2AA" w14:textId="77777777" w:rsidR="00815594" w:rsidRPr="007A78BD" w:rsidRDefault="00815594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992" w:type="dxa"/>
          </w:tcPr>
          <w:p w14:paraId="0B7DB1FB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23ABC448" w14:textId="77777777" w:rsidTr="008F4FDA">
        <w:tc>
          <w:tcPr>
            <w:tcW w:w="675" w:type="dxa"/>
            <w:vAlign w:val="center"/>
          </w:tcPr>
          <w:p w14:paraId="55C6C143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096" w:type="dxa"/>
            <w:vAlign w:val="center"/>
          </w:tcPr>
          <w:p w14:paraId="44F10ED1" w14:textId="77777777" w:rsidR="00815594" w:rsidRPr="00D34C12" w:rsidRDefault="00815594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34" w:type="dxa"/>
            <w:vAlign w:val="center"/>
          </w:tcPr>
          <w:p w14:paraId="6ED23BD8" w14:textId="77777777" w:rsidR="0081559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24EB818" w14:textId="77777777" w:rsidR="00815594" w:rsidRPr="007A78BD" w:rsidRDefault="00815594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992" w:type="dxa"/>
          </w:tcPr>
          <w:p w14:paraId="70F93679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390226BF" w14:textId="77777777" w:rsidTr="008F4FDA">
        <w:tc>
          <w:tcPr>
            <w:tcW w:w="675" w:type="dxa"/>
            <w:vAlign w:val="center"/>
          </w:tcPr>
          <w:p w14:paraId="0F95CF9B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096" w:type="dxa"/>
            <w:vAlign w:val="center"/>
          </w:tcPr>
          <w:p w14:paraId="014A31CC" w14:textId="77777777" w:rsidR="00815594" w:rsidRPr="00D34C12" w:rsidRDefault="00815594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</w:t>
            </w:r>
            <w:proofErr w:type="spellEnd"/>
          </w:p>
        </w:tc>
        <w:tc>
          <w:tcPr>
            <w:tcW w:w="1134" w:type="dxa"/>
            <w:vAlign w:val="center"/>
          </w:tcPr>
          <w:p w14:paraId="16651356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EA394DF" w14:textId="77777777" w:rsidR="00815594" w:rsidRPr="00345963" w:rsidRDefault="00815594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992" w:type="dxa"/>
          </w:tcPr>
          <w:p w14:paraId="2493110F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297A0473" w14:textId="77777777" w:rsidTr="008F4FDA">
        <w:tc>
          <w:tcPr>
            <w:tcW w:w="675" w:type="dxa"/>
            <w:vAlign w:val="center"/>
          </w:tcPr>
          <w:p w14:paraId="22952D01" w14:textId="77777777" w:rsidR="00815594" w:rsidRPr="001257D5" w:rsidRDefault="00815594" w:rsidP="000F2C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6096" w:type="dxa"/>
            <w:vAlign w:val="center"/>
          </w:tcPr>
          <w:p w14:paraId="4FEC3B01" w14:textId="77777777" w:rsidR="00815594" w:rsidRPr="00D34C12" w:rsidRDefault="00815594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</w:t>
            </w:r>
            <w:proofErr w:type="spellEnd"/>
          </w:p>
        </w:tc>
        <w:tc>
          <w:tcPr>
            <w:tcW w:w="1134" w:type="dxa"/>
            <w:vAlign w:val="center"/>
          </w:tcPr>
          <w:p w14:paraId="34A085AF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D3548C5" w14:textId="77777777" w:rsidR="00815594" w:rsidRPr="00345963" w:rsidRDefault="00815594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992" w:type="dxa"/>
          </w:tcPr>
          <w:p w14:paraId="503557E6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6A4B1FB0" w14:textId="77777777" w:rsidTr="008F4FDA">
        <w:tc>
          <w:tcPr>
            <w:tcW w:w="675" w:type="dxa"/>
            <w:vAlign w:val="center"/>
          </w:tcPr>
          <w:p w14:paraId="490966D9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096" w:type="dxa"/>
            <w:vAlign w:val="center"/>
          </w:tcPr>
          <w:p w14:paraId="08BB8015" w14:textId="77777777" w:rsidR="00815594" w:rsidRPr="00D34C12" w:rsidRDefault="00815594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футбола</w:t>
            </w:r>
          </w:p>
        </w:tc>
        <w:tc>
          <w:tcPr>
            <w:tcW w:w="1134" w:type="dxa"/>
            <w:vAlign w:val="center"/>
          </w:tcPr>
          <w:p w14:paraId="1C2D52AA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1C8FD9B" w14:textId="77777777" w:rsidR="00815594" w:rsidRPr="007A78BD" w:rsidRDefault="00815594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992" w:type="dxa"/>
          </w:tcPr>
          <w:p w14:paraId="66B5DF79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0F2CEB" w14:paraId="7CBD2DF9" w14:textId="77777777" w:rsidTr="008F4FDA">
        <w:tc>
          <w:tcPr>
            <w:tcW w:w="675" w:type="dxa"/>
            <w:vAlign w:val="center"/>
          </w:tcPr>
          <w:p w14:paraId="5F0B9101" w14:textId="77777777" w:rsidR="00815594" w:rsidRPr="001257D5" w:rsidRDefault="00815594" w:rsidP="000F2C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6096" w:type="dxa"/>
            <w:vAlign w:val="center"/>
          </w:tcPr>
          <w:p w14:paraId="59C6CD0C" w14:textId="77777777" w:rsidR="00815594" w:rsidRPr="00D34C12" w:rsidRDefault="00815594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футбола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работа.</w:t>
            </w:r>
          </w:p>
        </w:tc>
        <w:tc>
          <w:tcPr>
            <w:tcW w:w="1134" w:type="dxa"/>
            <w:vAlign w:val="center"/>
          </w:tcPr>
          <w:p w14:paraId="3AB51E9A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163BA3C" w14:textId="77777777" w:rsidR="00815594" w:rsidRPr="007A78BD" w:rsidRDefault="00815594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992" w:type="dxa"/>
          </w:tcPr>
          <w:p w14:paraId="79EC63CA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0F2CEB" w14:paraId="0280CA54" w14:textId="77777777" w:rsidTr="008F4FDA">
        <w:tc>
          <w:tcPr>
            <w:tcW w:w="675" w:type="dxa"/>
            <w:vAlign w:val="center"/>
          </w:tcPr>
          <w:p w14:paraId="00999163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096" w:type="dxa"/>
            <w:vAlign w:val="center"/>
          </w:tcPr>
          <w:p w14:paraId="1E6B340C" w14:textId="77777777" w:rsidR="00815594" w:rsidRPr="00D34C12" w:rsidRDefault="00815594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134" w:type="dxa"/>
            <w:vAlign w:val="center"/>
          </w:tcPr>
          <w:p w14:paraId="11B862DE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9B58798" w14:textId="77777777" w:rsidR="00815594" w:rsidRPr="007A78BD" w:rsidRDefault="00815594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992" w:type="dxa"/>
          </w:tcPr>
          <w:p w14:paraId="741FC977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9375CD" w14:paraId="21A45A21" w14:textId="77777777" w:rsidTr="008F4FDA">
        <w:tc>
          <w:tcPr>
            <w:tcW w:w="675" w:type="dxa"/>
            <w:vAlign w:val="center"/>
          </w:tcPr>
          <w:p w14:paraId="21DEA1CE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096" w:type="dxa"/>
            <w:vAlign w:val="center"/>
          </w:tcPr>
          <w:p w14:paraId="74F21288" w14:textId="77777777" w:rsidR="00815594" w:rsidRPr="00D34C12" w:rsidRDefault="00815594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134" w:type="dxa"/>
            <w:vAlign w:val="center"/>
          </w:tcPr>
          <w:p w14:paraId="05BDF32E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326E448" w14:textId="77777777" w:rsidR="00815594" w:rsidRPr="007A78BD" w:rsidRDefault="00815594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992" w:type="dxa"/>
          </w:tcPr>
          <w:p w14:paraId="66107D50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52B77FA5" w14:textId="77777777" w:rsidTr="008F4FDA">
        <w:tc>
          <w:tcPr>
            <w:tcW w:w="675" w:type="dxa"/>
            <w:vAlign w:val="center"/>
          </w:tcPr>
          <w:p w14:paraId="39226554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096" w:type="dxa"/>
            <w:vAlign w:val="center"/>
          </w:tcPr>
          <w:p w14:paraId="779609F9" w14:textId="77777777" w:rsidR="00815594" w:rsidRPr="008C0B3B" w:rsidRDefault="00815594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8C0B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30м. Эстафеты</w:t>
            </w:r>
          </w:p>
        </w:tc>
        <w:tc>
          <w:tcPr>
            <w:tcW w:w="1134" w:type="dxa"/>
            <w:vAlign w:val="center"/>
          </w:tcPr>
          <w:p w14:paraId="52099A14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568DE96" w14:textId="77777777" w:rsidR="00815594" w:rsidRPr="007A78BD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992" w:type="dxa"/>
          </w:tcPr>
          <w:p w14:paraId="332FFADB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300DABD7" w14:textId="77777777" w:rsidTr="008F4FDA">
        <w:tc>
          <w:tcPr>
            <w:tcW w:w="675" w:type="dxa"/>
            <w:vAlign w:val="center"/>
          </w:tcPr>
          <w:p w14:paraId="64A8BFD8" w14:textId="77777777" w:rsidR="00815594" w:rsidRPr="001257D5" w:rsidRDefault="00815594" w:rsidP="000F2C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6096" w:type="dxa"/>
            <w:vAlign w:val="center"/>
          </w:tcPr>
          <w:p w14:paraId="38D4B8AE" w14:textId="77777777" w:rsidR="00815594" w:rsidRPr="008C0B3B" w:rsidRDefault="00815594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0B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30м. Эстафеты</w:t>
            </w:r>
          </w:p>
        </w:tc>
        <w:tc>
          <w:tcPr>
            <w:tcW w:w="1134" w:type="dxa"/>
            <w:vAlign w:val="center"/>
          </w:tcPr>
          <w:p w14:paraId="53BDC4AD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22EF60B" w14:textId="77777777" w:rsidR="00815594" w:rsidRPr="007A78BD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992" w:type="dxa"/>
          </w:tcPr>
          <w:p w14:paraId="4EA1CBA1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31CB45CC" w14:textId="77777777" w:rsidTr="008F4FDA">
        <w:tc>
          <w:tcPr>
            <w:tcW w:w="675" w:type="dxa"/>
            <w:vAlign w:val="center"/>
          </w:tcPr>
          <w:p w14:paraId="17863478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096" w:type="dxa"/>
            <w:vAlign w:val="center"/>
          </w:tcPr>
          <w:p w14:paraId="12979F83" w14:textId="77777777" w:rsidR="00815594" w:rsidRPr="008F4FDA" w:rsidRDefault="00815594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1000м</w:t>
            </w:r>
          </w:p>
        </w:tc>
        <w:tc>
          <w:tcPr>
            <w:tcW w:w="1134" w:type="dxa"/>
            <w:vAlign w:val="center"/>
          </w:tcPr>
          <w:p w14:paraId="5DCF15BE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C81F9DB" w14:textId="77777777" w:rsidR="00815594" w:rsidRPr="007A78BD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992" w:type="dxa"/>
          </w:tcPr>
          <w:p w14:paraId="515B2C9C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6F8DEA8C" w14:textId="77777777" w:rsidTr="008F4FDA">
        <w:tc>
          <w:tcPr>
            <w:tcW w:w="675" w:type="dxa"/>
            <w:vAlign w:val="center"/>
          </w:tcPr>
          <w:p w14:paraId="5E4176E1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096" w:type="dxa"/>
            <w:vAlign w:val="center"/>
          </w:tcPr>
          <w:p w14:paraId="107A726E" w14:textId="77777777" w:rsidR="00815594" w:rsidRPr="008F4FDA" w:rsidRDefault="00815594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1000м</w:t>
            </w:r>
          </w:p>
        </w:tc>
        <w:tc>
          <w:tcPr>
            <w:tcW w:w="1134" w:type="dxa"/>
            <w:vAlign w:val="center"/>
          </w:tcPr>
          <w:p w14:paraId="44848D86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C3623EC" w14:textId="77777777" w:rsidR="00815594" w:rsidRPr="007A78BD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992" w:type="dxa"/>
          </w:tcPr>
          <w:p w14:paraId="340CF132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10D094B5" w14:textId="77777777" w:rsidTr="008F4FDA">
        <w:tc>
          <w:tcPr>
            <w:tcW w:w="675" w:type="dxa"/>
            <w:vAlign w:val="center"/>
          </w:tcPr>
          <w:p w14:paraId="326BDF77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096" w:type="dxa"/>
            <w:vAlign w:val="center"/>
          </w:tcPr>
          <w:p w14:paraId="6F68B391" w14:textId="77777777" w:rsidR="00815594" w:rsidRPr="00D34C12" w:rsidRDefault="00815594" w:rsidP="000F2CE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Кросс на 2 км. Подводящие упражнения</w:t>
            </w:r>
          </w:p>
        </w:tc>
        <w:tc>
          <w:tcPr>
            <w:tcW w:w="1134" w:type="dxa"/>
            <w:vAlign w:val="center"/>
          </w:tcPr>
          <w:p w14:paraId="1EBDABA0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D6DECF8" w14:textId="77777777" w:rsidR="00815594" w:rsidRPr="007A78BD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992" w:type="dxa"/>
          </w:tcPr>
          <w:p w14:paraId="2D28C9C0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40EAE65C" w14:textId="77777777" w:rsidTr="008F4FDA">
        <w:tc>
          <w:tcPr>
            <w:tcW w:w="675" w:type="dxa"/>
            <w:vAlign w:val="center"/>
          </w:tcPr>
          <w:p w14:paraId="2CE5A1F2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096" w:type="dxa"/>
            <w:vAlign w:val="center"/>
          </w:tcPr>
          <w:p w14:paraId="0082919E" w14:textId="77777777" w:rsidR="00815594" w:rsidRPr="00D34C12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Кросс на 2 км. Подводящие упражнения</w:t>
            </w:r>
          </w:p>
        </w:tc>
        <w:tc>
          <w:tcPr>
            <w:tcW w:w="1134" w:type="dxa"/>
            <w:vAlign w:val="center"/>
          </w:tcPr>
          <w:p w14:paraId="2C18FF90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61114C0" w14:textId="77777777" w:rsidR="00815594" w:rsidRPr="00345963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992" w:type="dxa"/>
          </w:tcPr>
          <w:p w14:paraId="6855DC22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3A955BDE" w14:textId="77777777" w:rsidTr="008F4FDA">
        <w:tc>
          <w:tcPr>
            <w:tcW w:w="675" w:type="dxa"/>
            <w:vAlign w:val="center"/>
          </w:tcPr>
          <w:p w14:paraId="0E942161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096" w:type="dxa"/>
            <w:vAlign w:val="center"/>
          </w:tcPr>
          <w:p w14:paraId="63D1446D" w14:textId="77777777" w:rsidR="00815594" w:rsidRPr="00D34C12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34" w:type="dxa"/>
            <w:vAlign w:val="center"/>
          </w:tcPr>
          <w:p w14:paraId="6E3B00A8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8951EEC" w14:textId="77777777" w:rsidR="00815594" w:rsidRPr="00345963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992" w:type="dxa"/>
          </w:tcPr>
          <w:p w14:paraId="3BD0212C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50D9CDAA" w14:textId="77777777" w:rsidTr="008F4FDA">
        <w:tc>
          <w:tcPr>
            <w:tcW w:w="675" w:type="dxa"/>
            <w:vAlign w:val="center"/>
          </w:tcPr>
          <w:p w14:paraId="0EF2270C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096" w:type="dxa"/>
            <w:vAlign w:val="center"/>
          </w:tcPr>
          <w:p w14:paraId="7AD0B133" w14:textId="77777777" w:rsidR="00815594" w:rsidRPr="00345963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Подтягивание из виса лежа на низкой перекладине 90см. </w:t>
            </w:r>
            <w:r w:rsidRPr="003459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14:paraId="332AFA6C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2D5D5AF" w14:textId="77777777" w:rsidR="00815594" w:rsidRPr="00345963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992" w:type="dxa"/>
          </w:tcPr>
          <w:p w14:paraId="307342E3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53DBF1EE" w14:textId="77777777" w:rsidTr="008F4FDA">
        <w:tc>
          <w:tcPr>
            <w:tcW w:w="675" w:type="dxa"/>
            <w:vAlign w:val="center"/>
          </w:tcPr>
          <w:p w14:paraId="4EB3CC5F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096" w:type="dxa"/>
            <w:vAlign w:val="center"/>
          </w:tcPr>
          <w:p w14:paraId="62B43BA4" w14:textId="77777777" w:rsidR="00815594" w:rsidRPr="00345963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 вперед из положения стоя на гимнастической скамье. </w:t>
            </w:r>
            <w:r w:rsidRPr="003459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3760E855" w14:textId="77777777" w:rsidR="00815594" w:rsidRPr="00BF1F0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BBDD1FC" w14:textId="77777777" w:rsidR="00815594" w:rsidRPr="007A78BD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992" w:type="dxa"/>
          </w:tcPr>
          <w:p w14:paraId="5C2D6080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14:paraId="1CA687FB" w14:textId="77777777" w:rsidTr="008F4FDA">
        <w:tc>
          <w:tcPr>
            <w:tcW w:w="675" w:type="dxa"/>
            <w:vAlign w:val="center"/>
          </w:tcPr>
          <w:p w14:paraId="37DD12B9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096" w:type="dxa"/>
            <w:vAlign w:val="center"/>
          </w:tcPr>
          <w:p w14:paraId="37242630" w14:textId="77777777" w:rsidR="00815594" w:rsidRPr="00345963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Поднимание туловища из положения лежа на спине. </w:t>
            </w:r>
            <w:r w:rsidRPr="003459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00D9D742" w14:textId="77777777" w:rsidR="00815594" w:rsidRPr="00FE1E55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023ADF5" w14:textId="77777777" w:rsidR="00815594" w:rsidRPr="007A78BD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992" w:type="dxa"/>
          </w:tcPr>
          <w:p w14:paraId="33D56593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94" w14:paraId="5304DB24" w14:textId="77777777" w:rsidTr="008F4FDA">
        <w:tc>
          <w:tcPr>
            <w:tcW w:w="675" w:type="dxa"/>
            <w:vAlign w:val="center"/>
          </w:tcPr>
          <w:p w14:paraId="3BBB57EA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63</w:t>
            </w:r>
          </w:p>
        </w:tc>
        <w:tc>
          <w:tcPr>
            <w:tcW w:w="6096" w:type="dxa"/>
            <w:vAlign w:val="center"/>
          </w:tcPr>
          <w:p w14:paraId="1D287A89" w14:textId="77777777" w:rsidR="00815594" w:rsidRPr="00345963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Метание теннисного мяча, и метание мяча весом 150г. </w:t>
            </w:r>
            <w:r w:rsidRPr="003459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34F19B08" w14:textId="77777777" w:rsidR="00815594" w:rsidRPr="00FE1E55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3D563C3" w14:textId="77777777" w:rsidR="00815594" w:rsidRPr="007A78BD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992" w:type="dxa"/>
          </w:tcPr>
          <w:p w14:paraId="1C611239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594" w:rsidRPr="00D1022E" w14:paraId="48764C52" w14:textId="77777777" w:rsidTr="008F4FDA">
        <w:tc>
          <w:tcPr>
            <w:tcW w:w="675" w:type="dxa"/>
            <w:vAlign w:val="center"/>
          </w:tcPr>
          <w:p w14:paraId="7C57C406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096" w:type="dxa"/>
            <w:vAlign w:val="center"/>
          </w:tcPr>
          <w:p w14:paraId="4E08131D" w14:textId="77777777" w:rsidR="00815594" w:rsidRPr="00345963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Метание теннисного мяча, и метание мяча весом 150г. </w:t>
            </w:r>
            <w:r w:rsidRPr="003459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26D21FF8" w14:textId="77777777" w:rsidR="00815594" w:rsidRPr="00FE1E55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6213E2A" w14:textId="77777777" w:rsidR="00815594" w:rsidRPr="007A78BD" w:rsidRDefault="00815594" w:rsidP="0081559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992" w:type="dxa"/>
          </w:tcPr>
          <w:p w14:paraId="245ABFA1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3B0CA2CB" w14:textId="77777777" w:rsidTr="008F4FDA">
        <w:tc>
          <w:tcPr>
            <w:tcW w:w="675" w:type="dxa"/>
            <w:vAlign w:val="center"/>
          </w:tcPr>
          <w:p w14:paraId="7D5AAE8B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6096" w:type="dxa"/>
            <w:vAlign w:val="center"/>
          </w:tcPr>
          <w:p w14:paraId="1AE6F2A6" w14:textId="77777777" w:rsidR="00815594" w:rsidRPr="008F4FDA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3*10м. Эстафеты</w:t>
            </w:r>
          </w:p>
        </w:tc>
        <w:tc>
          <w:tcPr>
            <w:tcW w:w="1134" w:type="dxa"/>
            <w:vAlign w:val="center"/>
          </w:tcPr>
          <w:p w14:paraId="28F7905D" w14:textId="77777777" w:rsidR="00815594" w:rsidRPr="00D1022E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C6A1341" w14:textId="77777777" w:rsidR="00815594" w:rsidRPr="007A78BD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992" w:type="dxa"/>
          </w:tcPr>
          <w:p w14:paraId="4C718BCA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190A9F88" w14:textId="77777777" w:rsidTr="008F4FDA">
        <w:tc>
          <w:tcPr>
            <w:tcW w:w="675" w:type="dxa"/>
            <w:vAlign w:val="center"/>
          </w:tcPr>
          <w:p w14:paraId="6ECE1A7D" w14:textId="77777777" w:rsidR="00815594" w:rsidRPr="001257D5" w:rsidRDefault="00815594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6096" w:type="dxa"/>
            <w:vAlign w:val="center"/>
          </w:tcPr>
          <w:p w14:paraId="73DB17F5" w14:textId="77777777" w:rsidR="00815594" w:rsidRPr="008F4FDA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F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3*10м. Эстафеты</w:t>
            </w:r>
          </w:p>
        </w:tc>
        <w:tc>
          <w:tcPr>
            <w:tcW w:w="1134" w:type="dxa"/>
            <w:vAlign w:val="center"/>
          </w:tcPr>
          <w:p w14:paraId="3732F73C" w14:textId="77777777" w:rsidR="00815594" w:rsidRPr="00D1022E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9437B8F" w14:textId="77777777" w:rsidR="00815594" w:rsidRPr="007A78BD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992" w:type="dxa"/>
          </w:tcPr>
          <w:p w14:paraId="6CE7F0B7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25904E1D" w14:textId="77777777" w:rsidTr="008F4FDA">
        <w:tc>
          <w:tcPr>
            <w:tcW w:w="675" w:type="dxa"/>
            <w:vAlign w:val="center"/>
          </w:tcPr>
          <w:p w14:paraId="4796F268" w14:textId="77777777" w:rsidR="00815594" w:rsidRPr="001257D5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6096" w:type="dxa"/>
            <w:vAlign w:val="center"/>
          </w:tcPr>
          <w:p w14:paraId="04DE5CFF" w14:textId="77777777" w:rsidR="00815594" w:rsidRPr="00D34C12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134" w:type="dxa"/>
            <w:vAlign w:val="center"/>
          </w:tcPr>
          <w:p w14:paraId="61A2549D" w14:textId="77777777" w:rsidR="00815594" w:rsidRPr="00D1022E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B94EACC" w14:textId="77777777" w:rsidR="00815594" w:rsidRPr="007A78BD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992" w:type="dxa"/>
          </w:tcPr>
          <w:p w14:paraId="0B004CD5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D1022E" w14:paraId="2E569F54" w14:textId="77777777" w:rsidTr="008F4FDA">
        <w:tc>
          <w:tcPr>
            <w:tcW w:w="675" w:type="dxa"/>
            <w:vAlign w:val="center"/>
          </w:tcPr>
          <w:p w14:paraId="2C1173FF" w14:textId="77777777" w:rsidR="00815594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6096" w:type="dxa"/>
            <w:vAlign w:val="center"/>
          </w:tcPr>
          <w:p w14:paraId="349BBFB9" w14:textId="77777777" w:rsidR="00815594" w:rsidRPr="00D34C12" w:rsidRDefault="00815594" w:rsidP="008907C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134" w:type="dxa"/>
            <w:vAlign w:val="center"/>
          </w:tcPr>
          <w:p w14:paraId="5616FDFD" w14:textId="77777777" w:rsidR="0081559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B1AAE53" w14:textId="77777777" w:rsidR="00815594" w:rsidRDefault="00815594" w:rsidP="008F4F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992" w:type="dxa"/>
          </w:tcPr>
          <w:p w14:paraId="599E70B4" w14:textId="77777777" w:rsidR="00815594" w:rsidRPr="007A78BD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5594" w:rsidRPr="00BF1F04" w14:paraId="06B8C88B" w14:textId="77777777" w:rsidTr="008F4FDA">
        <w:tc>
          <w:tcPr>
            <w:tcW w:w="6771" w:type="dxa"/>
            <w:gridSpan w:val="2"/>
            <w:vAlign w:val="center"/>
          </w:tcPr>
          <w:p w14:paraId="4C2B2F9C" w14:textId="77777777" w:rsidR="00815594" w:rsidRPr="008201D3" w:rsidRDefault="00815594" w:rsidP="008F4FD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14:paraId="2FCE4233" w14:textId="77777777" w:rsidR="00815594" w:rsidRPr="008201D3" w:rsidRDefault="00815594" w:rsidP="0034596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992" w:type="dxa"/>
          </w:tcPr>
          <w:p w14:paraId="16CE5FCB" w14:textId="77777777" w:rsidR="00815594" w:rsidRPr="00BF1F04" w:rsidRDefault="00815594" w:rsidP="008F4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63DAA3E" w14:textId="77777777" w:rsidR="00815594" w:rsidRPr="00BF1F04" w:rsidRDefault="00815594" w:rsidP="008F4F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9F242ED" w14:textId="77777777" w:rsidR="008F4FDA" w:rsidRDefault="008F4FDA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5DFE7468" w14:textId="77777777" w:rsidR="002F2089" w:rsidRDefault="00D34C12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34C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675"/>
        <w:gridCol w:w="6096"/>
        <w:gridCol w:w="1134"/>
        <w:gridCol w:w="992"/>
        <w:gridCol w:w="992"/>
      </w:tblGrid>
      <w:tr w:rsidR="00B23D01" w:rsidRPr="00950C6A" w14:paraId="5DF3C602" w14:textId="77777777" w:rsidTr="000372E3">
        <w:tc>
          <w:tcPr>
            <w:tcW w:w="675" w:type="dxa"/>
            <w:vMerge w:val="restart"/>
          </w:tcPr>
          <w:p w14:paraId="05C4B2CB" w14:textId="77777777"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14:paraId="660BD6A2" w14:textId="77777777"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134" w:type="dxa"/>
            <w:vMerge w:val="restart"/>
          </w:tcPr>
          <w:p w14:paraId="6F35EA3A" w14:textId="77777777"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  <w:gridSpan w:val="2"/>
          </w:tcPr>
          <w:p w14:paraId="0267AA0F" w14:textId="77777777"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B23D01" w:rsidRPr="00950C6A" w14:paraId="481EACE3" w14:textId="77777777" w:rsidTr="000372E3">
        <w:tc>
          <w:tcPr>
            <w:tcW w:w="675" w:type="dxa"/>
            <w:vMerge/>
          </w:tcPr>
          <w:p w14:paraId="6C001C48" w14:textId="77777777"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14:paraId="5B49FA07" w14:textId="77777777"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009D2C2" w14:textId="77777777"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3E72BC0" w14:textId="77777777"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992" w:type="dxa"/>
          </w:tcPr>
          <w:p w14:paraId="66864555" w14:textId="77777777" w:rsidR="00B23D01" w:rsidRPr="00950C6A" w:rsidRDefault="00B23D01" w:rsidP="000372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FE319A" w:rsidRPr="00D1022E" w14:paraId="0E46B3E0" w14:textId="77777777" w:rsidTr="000372E3">
        <w:tc>
          <w:tcPr>
            <w:tcW w:w="675" w:type="dxa"/>
            <w:vAlign w:val="center"/>
          </w:tcPr>
          <w:p w14:paraId="5BDB6697" w14:textId="77777777" w:rsidR="00FE319A" w:rsidRPr="008201D3" w:rsidRDefault="00FE319A" w:rsidP="0003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14:paraId="0AFB9ECD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134" w:type="dxa"/>
            <w:vAlign w:val="center"/>
          </w:tcPr>
          <w:p w14:paraId="7207E02F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3305061" w14:textId="77777777" w:rsidR="00FE319A" w:rsidRPr="00E4798F" w:rsidRDefault="00FE319A" w:rsidP="0034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345963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5F8862E4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14:paraId="346AE2A8" w14:textId="77777777" w:rsidTr="000372E3">
        <w:tc>
          <w:tcPr>
            <w:tcW w:w="675" w:type="dxa"/>
            <w:vAlign w:val="center"/>
          </w:tcPr>
          <w:p w14:paraId="496F5332" w14:textId="77777777" w:rsidR="00FE319A" w:rsidRPr="008201D3" w:rsidRDefault="00FE319A" w:rsidP="0003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14:paraId="4ED76F31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134" w:type="dxa"/>
            <w:vAlign w:val="center"/>
          </w:tcPr>
          <w:p w14:paraId="39D19653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880BABB" w14:textId="77777777" w:rsidR="00FE319A" w:rsidRPr="00E4798F" w:rsidRDefault="00FE319A" w:rsidP="008907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89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3D8863D6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14:paraId="10D9F8F4" w14:textId="77777777" w:rsidTr="000372E3">
        <w:tc>
          <w:tcPr>
            <w:tcW w:w="675" w:type="dxa"/>
            <w:vAlign w:val="center"/>
          </w:tcPr>
          <w:p w14:paraId="03861FAD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096" w:type="dxa"/>
            <w:vAlign w:val="center"/>
          </w:tcPr>
          <w:p w14:paraId="4B79DEC1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134" w:type="dxa"/>
            <w:vAlign w:val="center"/>
          </w:tcPr>
          <w:p w14:paraId="1D6360B7" w14:textId="77777777" w:rsidR="00FE319A" w:rsidRPr="001257D5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88214B7" w14:textId="77777777" w:rsidR="00FE319A" w:rsidRPr="00E4798F" w:rsidRDefault="00345963" w:rsidP="000F2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0F2CEB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</w:tcPr>
          <w:p w14:paraId="016167DB" w14:textId="77777777" w:rsidR="00FE319A" w:rsidRDefault="00FE319A" w:rsidP="0003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19A" w14:paraId="1A4FDD7C" w14:textId="77777777" w:rsidTr="000372E3">
        <w:tc>
          <w:tcPr>
            <w:tcW w:w="675" w:type="dxa"/>
            <w:vAlign w:val="center"/>
          </w:tcPr>
          <w:p w14:paraId="15306B8E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  <w:vAlign w:val="center"/>
          </w:tcPr>
          <w:p w14:paraId="7D9AED6D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134" w:type="dxa"/>
            <w:vAlign w:val="center"/>
          </w:tcPr>
          <w:p w14:paraId="3B93780E" w14:textId="77777777" w:rsidR="00FE319A" w:rsidRPr="001257D5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371804A" w14:textId="77777777" w:rsidR="00FE319A" w:rsidRPr="00E4798F" w:rsidRDefault="008907C6" w:rsidP="000F2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F2CEB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</w:tcPr>
          <w:p w14:paraId="54534A22" w14:textId="77777777" w:rsidR="00FE319A" w:rsidRDefault="00FE319A" w:rsidP="0003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19A" w:rsidRPr="00D1022E" w14:paraId="0188AFB0" w14:textId="77777777" w:rsidTr="000372E3">
        <w:tc>
          <w:tcPr>
            <w:tcW w:w="675" w:type="dxa"/>
            <w:vAlign w:val="center"/>
          </w:tcPr>
          <w:p w14:paraId="04F09D71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096" w:type="dxa"/>
            <w:vAlign w:val="center"/>
          </w:tcPr>
          <w:p w14:paraId="1DD49ECB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134" w:type="dxa"/>
            <w:vAlign w:val="center"/>
          </w:tcPr>
          <w:p w14:paraId="00DC81B4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6689376" w14:textId="77777777"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14EDCAC5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14:paraId="3E3767E3" w14:textId="77777777" w:rsidTr="000372E3">
        <w:tc>
          <w:tcPr>
            <w:tcW w:w="675" w:type="dxa"/>
            <w:vAlign w:val="center"/>
          </w:tcPr>
          <w:p w14:paraId="73C8B309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vAlign w:val="center"/>
          </w:tcPr>
          <w:p w14:paraId="75895C63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134" w:type="dxa"/>
            <w:vAlign w:val="center"/>
          </w:tcPr>
          <w:p w14:paraId="31AA362E" w14:textId="77777777"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9ED520F" w14:textId="77777777" w:rsidR="00FE319A" w:rsidRPr="00E4798F" w:rsidRDefault="00FE319A" w:rsidP="008907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9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5071F100" w14:textId="77777777"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14:paraId="42EC959C" w14:textId="77777777" w:rsidTr="000372E3">
        <w:tc>
          <w:tcPr>
            <w:tcW w:w="675" w:type="dxa"/>
            <w:vAlign w:val="center"/>
          </w:tcPr>
          <w:p w14:paraId="6E9955F7" w14:textId="77777777"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096" w:type="dxa"/>
            <w:vAlign w:val="center"/>
          </w:tcPr>
          <w:p w14:paraId="0B83D128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134" w:type="dxa"/>
            <w:vAlign w:val="center"/>
          </w:tcPr>
          <w:p w14:paraId="5AFB98B6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11E6C44" w14:textId="77777777"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072C20A2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1172B3" w14:paraId="327C9A8B" w14:textId="77777777" w:rsidTr="000372E3">
        <w:tc>
          <w:tcPr>
            <w:tcW w:w="675" w:type="dxa"/>
            <w:vAlign w:val="center"/>
          </w:tcPr>
          <w:p w14:paraId="09344DD7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  <w:vAlign w:val="center"/>
          </w:tcPr>
          <w:p w14:paraId="369AE9E7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134" w:type="dxa"/>
            <w:vAlign w:val="center"/>
          </w:tcPr>
          <w:p w14:paraId="700C109E" w14:textId="77777777" w:rsidR="00FE319A" w:rsidRPr="001172B3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9E6651A" w14:textId="77777777" w:rsidR="00FE319A" w:rsidRPr="00E4798F" w:rsidRDefault="008907C6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36C158E8" w14:textId="77777777" w:rsidR="00FE319A" w:rsidRPr="001172B3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14:paraId="52209447" w14:textId="77777777" w:rsidTr="000372E3">
        <w:tc>
          <w:tcPr>
            <w:tcW w:w="675" w:type="dxa"/>
            <w:vAlign w:val="center"/>
          </w:tcPr>
          <w:p w14:paraId="71418D4D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vAlign w:val="center"/>
          </w:tcPr>
          <w:p w14:paraId="7AD6B5C2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1134" w:type="dxa"/>
            <w:vAlign w:val="center"/>
          </w:tcPr>
          <w:p w14:paraId="1A07DE2C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AE2F9DA" w14:textId="77777777"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3097FF0E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F2CEB" w14:paraId="572AB8FE" w14:textId="77777777" w:rsidTr="000372E3">
        <w:tc>
          <w:tcPr>
            <w:tcW w:w="675" w:type="dxa"/>
            <w:vAlign w:val="center"/>
          </w:tcPr>
          <w:p w14:paraId="46E5399D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vAlign w:val="center"/>
          </w:tcPr>
          <w:p w14:paraId="62E0235C" w14:textId="77777777" w:rsidR="00FE319A" w:rsidRPr="00D34C12" w:rsidRDefault="000F2CEB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</w:t>
            </w:r>
            <w:r w:rsidR="00FE319A"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134" w:type="dxa"/>
            <w:vAlign w:val="center"/>
          </w:tcPr>
          <w:p w14:paraId="4BB96CC5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38E8E12" w14:textId="77777777" w:rsidR="00FE319A" w:rsidRPr="00E4798F" w:rsidRDefault="00FE319A" w:rsidP="008907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89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2EED0D79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F2CEB" w14:paraId="4C6A78D1" w14:textId="77777777" w:rsidTr="000372E3">
        <w:tc>
          <w:tcPr>
            <w:tcW w:w="675" w:type="dxa"/>
            <w:vAlign w:val="center"/>
          </w:tcPr>
          <w:p w14:paraId="1D07C08B" w14:textId="77777777"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  <w:vAlign w:val="center"/>
          </w:tcPr>
          <w:p w14:paraId="4D7246EC" w14:textId="77777777" w:rsidR="00FE319A" w:rsidRPr="000F2CEB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Акробатическая комбинация</w:t>
            </w:r>
          </w:p>
        </w:tc>
        <w:tc>
          <w:tcPr>
            <w:tcW w:w="1134" w:type="dxa"/>
            <w:vAlign w:val="center"/>
          </w:tcPr>
          <w:p w14:paraId="3417AEF1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B9F19E9" w14:textId="77777777"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71B1C89F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F2CEB" w14:paraId="79438FC8" w14:textId="77777777" w:rsidTr="000372E3">
        <w:tc>
          <w:tcPr>
            <w:tcW w:w="675" w:type="dxa"/>
            <w:vAlign w:val="center"/>
          </w:tcPr>
          <w:p w14:paraId="2BA9C9E9" w14:textId="77777777" w:rsidR="00FE319A" w:rsidRPr="00874950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096" w:type="dxa"/>
            <w:vAlign w:val="center"/>
          </w:tcPr>
          <w:p w14:paraId="2BB3BD46" w14:textId="77777777" w:rsidR="00FE319A" w:rsidRPr="000F2CEB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2C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Акробатическая комбинация</w:t>
            </w:r>
          </w:p>
        </w:tc>
        <w:tc>
          <w:tcPr>
            <w:tcW w:w="1134" w:type="dxa"/>
            <w:vAlign w:val="center"/>
          </w:tcPr>
          <w:p w14:paraId="2970E0CD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A6CDF0E" w14:textId="77777777" w:rsidR="00FE319A" w:rsidRPr="00E4798F" w:rsidRDefault="008907C6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6DB5F9F8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14:paraId="4830CE10" w14:textId="77777777" w:rsidTr="000372E3">
        <w:tc>
          <w:tcPr>
            <w:tcW w:w="675" w:type="dxa"/>
            <w:vAlign w:val="center"/>
          </w:tcPr>
          <w:p w14:paraId="2FEFF30E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096" w:type="dxa"/>
            <w:vAlign w:val="center"/>
          </w:tcPr>
          <w:p w14:paraId="234C1C41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Опорной прыжок через гимнастического козла с разбега способом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134" w:type="dxa"/>
            <w:vAlign w:val="center"/>
          </w:tcPr>
          <w:p w14:paraId="39E4BDFC" w14:textId="77777777"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7593442" w14:textId="77777777"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543674EF" w14:textId="77777777"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1172B3" w14:paraId="5E2D559C" w14:textId="77777777" w:rsidTr="000372E3">
        <w:tc>
          <w:tcPr>
            <w:tcW w:w="675" w:type="dxa"/>
            <w:vAlign w:val="center"/>
          </w:tcPr>
          <w:p w14:paraId="135E2278" w14:textId="77777777"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6" w:type="dxa"/>
            <w:vAlign w:val="center"/>
          </w:tcPr>
          <w:p w14:paraId="1D5D033A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Опорной прыжок через гимнастического козла с разбега способом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134" w:type="dxa"/>
            <w:vAlign w:val="center"/>
          </w:tcPr>
          <w:p w14:paraId="1451934D" w14:textId="77777777" w:rsidR="00FE319A" w:rsidRPr="001172B3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88CB28A" w14:textId="77777777" w:rsidR="00FE319A" w:rsidRPr="00E4798F" w:rsidRDefault="00FE319A" w:rsidP="008907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9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68AA0922" w14:textId="77777777" w:rsidR="00FE319A" w:rsidRPr="001172B3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14:paraId="0672FABE" w14:textId="77777777" w:rsidTr="000372E3">
        <w:tc>
          <w:tcPr>
            <w:tcW w:w="675" w:type="dxa"/>
            <w:vAlign w:val="center"/>
          </w:tcPr>
          <w:p w14:paraId="0C3A2FF8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vAlign w:val="center"/>
          </w:tcPr>
          <w:p w14:paraId="2F4EFEF5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134" w:type="dxa"/>
            <w:vAlign w:val="center"/>
          </w:tcPr>
          <w:p w14:paraId="0497C9E2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4E28A483" w14:textId="77777777"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083C2563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14:paraId="4D914DE6" w14:textId="77777777" w:rsidTr="000372E3">
        <w:tc>
          <w:tcPr>
            <w:tcW w:w="675" w:type="dxa"/>
            <w:vAlign w:val="center"/>
          </w:tcPr>
          <w:p w14:paraId="040A1236" w14:textId="77777777"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vAlign w:val="center"/>
          </w:tcPr>
          <w:p w14:paraId="1169442A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134" w:type="dxa"/>
            <w:vAlign w:val="center"/>
          </w:tcPr>
          <w:p w14:paraId="0E68A89F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019996D" w14:textId="77777777" w:rsidR="00FE319A" w:rsidRPr="00E4798F" w:rsidRDefault="00FE319A" w:rsidP="008907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9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511FD73E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1172B3" w14:paraId="0F88664C" w14:textId="77777777" w:rsidTr="000372E3">
        <w:tc>
          <w:tcPr>
            <w:tcW w:w="675" w:type="dxa"/>
            <w:vAlign w:val="center"/>
          </w:tcPr>
          <w:p w14:paraId="5A664B5E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vAlign w:val="center"/>
          </w:tcPr>
          <w:p w14:paraId="216634AF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опорному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прыжку</w:t>
            </w:r>
            <w:proofErr w:type="spellEnd"/>
          </w:p>
        </w:tc>
        <w:tc>
          <w:tcPr>
            <w:tcW w:w="1134" w:type="dxa"/>
            <w:vAlign w:val="center"/>
          </w:tcPr>
          <w:p w14:paraId="68FFE7C0" w14:textId="77777777" w:rsidR="00FE319A" w:rsidRPr="001172B3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C6AAA36" w14:textId="77777777" w:rsidR="00FE319A" w:rsidRPr="00E4798F" w:rsidRDefault="008907C6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345963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63109DF3" w14:textId="77777777" w:rsidR="00FE319A" w:rsidRPr="001172B3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14:paraId="75E97446" w14:textId="77777777" w:rsidTr="000372E3">
        <w:tc>
          <w:tcPr>
            <w:tcW w:w="675" w:type="dxa"/>
            <w:vAlign w:val="center"/>
          </w:tcPr>
          <w:p w14:paraId="7EC91E1D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vAlign w:val="center"/>
          </w:tcPr>
          <w:p w14:paraId="04953AB2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опорному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прыжку</w:t>
            </w:r>
            <w:proofErr w:type="spellEnd"/>
          </w:p>
        </w:tc>
        <w:tc>
          <w:tcPr>
            <w:tcW w:w="1134" w:type="dxa"/>
            <w:vAlign w:val="center"/>
          </w:tcPr>
          <w:p w14:paraId="6BF97163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5B7FE20B" w14:textId="77777777" w:rsidR="00FE319A" w:rsidRPr="00E4798F" w:rsidRDefault="00345963" w:rsidP="003459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540F9C3B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14:paraId="29474ADF" w14:textId="77777777" w:rsidTr="000372E3">
        <w:tc>
          <w:tcPr>
            <w:tcW w:w="675" w:type="dxa"/>
            <w:vAlign w:val="center"/>
          </w:tcPr>
          <w:p w14:paraId="181E9067" w14:textId="77777777"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vAlign w:val="center"/>
          </w:tcPr>
          <w:p w14:paraId="67967357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гимнастической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перекладине</w:t>
            </w:r>
            <w:proofErr w:type="spellEnd"/>
          </w:p>
        </w:tc>
        <w:tc>
          <w:tcPr>
            <w:tcW w:w="1134" w:type="dxa"/>
            <w:vAlign w:val="center"/>
          </w:tcPr>
          <w:p w14:paraId="11D3CC17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5494F06" w14:textId="77777777" w:rsidR="00FE319A" w:rsidRPr="00E4798F" w:rsidRDefault="008907C6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6869434A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14:paraId="7E93DFCC" w14:textId="77777777" w:rsidTr="000372E3">
        <w:tc>
          <w:tcPr>
            <w:tcW w:w="675" w:type="dxa"/>
            <w:vAlign w:val="center"/>
          </w:tcPr>
          <w:p w14:paraId="2F101073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vAlign w:val="center"/>
          </w:tcPr>
          <w:p w14:paraId="1653D18A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гимнастической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перекладине</w:t>
            </w:r>
            <w:proofErr w:type="spellEnd"/>
          </w:p>
        </w:tc>
        <w:tc>
          <w:tcPr>
            <w:tcW w:w="1134" w:type="dxa"/>
            <w:vAlign w:val="center"/>
          </w:tcPr>
          <w:p w14:paraId="289A52BB" w14:textId="77777777"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4364A13B" w14:textId="77777777"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068A3159" w14:textId="77777777"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14:paraId="7351F3BB" w14:textId="77777777" w:rsidTr="000372E3">
        <w:tc>
          <w:tcPr>
            <w:tcW w:w="675" w:type="dxa"/>
            <w:vAlign w:val="center"/>
          </w:tcPr>
          <w:p w14:paraId="09FD855B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vAlign w:val="center"/>
          </w:tcPr>
          <w:p w14:paraId="5DF1AB6E" w14:textId="77777777" w:rsidR="00FE319A" w:rsidRPr="00D34C12" w:rsidRDefault="00FE319A" w:rsidP="000F2C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134" w:type="dxa"/>
            <w:vAlign w:val="center"/>
          </w:tcPr>
          <w:p w14:paraId="1B4A7DB8" w14:textId="77777777"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3C5BEC2" w14:textId="77777777" w:rsidR="00FE319A" w:rsidRPr="00E4798F" w:rsidRDefault="00345963" w:rsidP="008907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9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2433D3D2" w14:textId="77777777"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14:paraId="32CFD016" w14:textId="77777777" w:rsidTr="000372E3">
        <w:tc>
          <w:tcPr>
            <w:tcW w:w="675" w:type="dxa"/>
            <w:vAlign w:val="center"/>
          </w:tcPr>
          <w:p w14:paraId="2A0041F9" w14:textId="77777777"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6096" w:type="dxa"/>
            <w:vAlign w:val="center"/>
          </w:tcPr>
          <w:p w14:paraId="66EFBCCE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Летка-енка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14:paraId="162B1264" w14:textId="77777777"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D6D3ADB" w14:textId="77777777"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3277A3B3" w14:textId="77777777"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14:paraId="68348025" w14:textId="77777777" w:rsidTr="000372E3">
        <w:tc>
          <w:tcPr>
            <w:tcW w:w="675" w:type="dxa"/>
            <w:vAlign w:val="center"/>
          </w:tcPr>
          <w:p w14:paraId="696EAF76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vAlign w:val="center"/>
          </w:tcPr>
          <w:p w14:paraId="564E290B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Летка-енка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14:paraId="0F896969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59D8F87" w14:textId="77777777" w:rsidR="00FE319A" w:rsidRPr="00E4798F" w:rsidRDefault="00345963" w:rsidP="000F2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0F2CEB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17B28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992" w:type="dxa"/>
          </w:tcPr>
          <w:p w14:paraId="2897F23B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14:paraId="7F255A2A" w14:textId="77777777" w:rsidTr="000372E3">
        <w:tc>
          <w:tcPr>
            <w:tcW w:w="675" w:type="dxa"/>
            <w:vAlign w:val="center"/>
          </w:tcPr>
          <w:p w14:paraId="41250CEB" w14:textId="77777777"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24</w:t>
            </w:r>
          </w:p>
        </w:tc>
        <w:tc>
          <w:tcPr>
            <w:tcW w:w="6096" w:type="dxa"/>
            <w:vAlign w:val="center"/>
          </w:tcPr>
          <w:p w14:paraId="456D686A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134" w:type="dxa"/>
            <w:vAlign w:val="center"/>
          </w:tcPr>
          <w:p w14:paraId="114B8A92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A0FB146" w14:textId="77777777" w:rsidR="00FE319A" w:rsidRPr="00E4798F" w:rsidRDefault="00345963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992" w:type="dxa"/>
          </w:tcPr>
          <w:p w14:paraId="671080AD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14:paraId="67AAC654" w14:textId="77777777" w:rsidTr="000372E3">
        <w:tc>
          <w:tcPr>
            <w:tcW w:w="675" w:type="dxa"/>
            <w:vAlign w:val="center"/>
          </w:tcPr>
          <w:p w14:paraId="5700FDFC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vAlign w:val="center"/>
          </w:tcPr>
          <w:p w14:paraId="5C1C88C8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134" w:type="dxa"/>
            <w:vAlign w:val="center"/>
          </w:tcPr>
          <w:p w14:paraId="4DB8517F" w14:textId="77777777"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31B641B" w14:textId="77777777" w:rsidR="00FE319A" w:rsidRPr="00E4798F" w:rsidRDefault="00E4798F" w:rsidP="008907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89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3CDC3A06" w14:textId="77777777"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14:paraId="2E1982A4" w14:textId="77777777" w:rsidTr="000372E3">
        <w:tc>
          <w:tcPr>
            <w:tcW w:w="675" w:type="dxa"/>
            <w:vAlign w:val="center"/>
          </w:tcPr>
          <w:p w14:paraId="1D876FAA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vAlign w:val="center"/>
          </w:tcPr>
          <w:p w14:paraId="6FD39CDB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134" w:type="dxa"/>
            <w:vAlign w:val="center"/>
          </w:tcPr>
          <w:p w14:paraId="24355E11" w14:textId="77777777"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E668A38" w14:textId="77777777" w:rsidR="00FE319A" w:rsidRPr="00E4798F" w:rsidRDefault="00E4798F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2ED14A3B" w14:textId="77777777"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BB5B15" w14:paraId="035AA7CC" w14:textId="77777777" w:rsidTr="000372E3">
        <w:tc>
          <w:tcPr>
            <w:tcW w:w="675" w:type="dxa"/>
            <w:vAlign w:val="center"/>
          </w:tcPr>
          <w:p w14:paraId="23B592D0" w14:textId="77777777"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vAlign w:val="center"/>
          </w:tcPr>
          <w:p w14:paraId="07CE091C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134" w:type="dxa"/>
            <w:vAlign w:val="center"/>
          </w:tcPr>
          <w:p w14:paraId="06403EF5" w14:textId="77777777"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9BBF0ED" w14:textId="77777777" w:rsidR="00FE319A" w:rsidRPr="00E4798F" w:rsidRDefault="008907C6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6A16AF94" w14:textId="77777777"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14:paraId="12152C92" w14:textId="77777777" w:rsidTr="000372E3">
        <w:tc>
          <w:tcPr>
            <w:tcW w:w="675" w:type="dxa"/>
            <w:vAlign w:val="center"/>
          </w:tcPr>
          <w:p w14:paraId="47E3E738" w14:textId="77777777" w:rsidR="00FE319A" w:rsidRPr="000264A2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  <w:vAlign w:val="center"/>
          </w:tcPr>
          <w:p w14:paraId="0D2A2C55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134" w:type="dxa"/>
            <w:vAlign w:val="center"/>
          </w:tcPr>
          <w:p w14:paraId="25F37C51" w14:textId="77777777"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8F4F530" w14:textId="77777777" w:rsidR="00FE319A" w:rsidRPr="00E4798F" w:rsidRDefault="00E4798F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386EEA09" w14:textId="77777777"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0264A2" w14:paraId="435A665F" w14:textId="77777777" w:rsidTr="000372E3">
        <w:tc>
          <w:tcPr>
            <w:tcW w:w="675" w:type="dxa"/>
            <w:vAlign w:val="center"/>
          </w:tcPr>
          <w:p w14:paraId="515B9396" w14:textId="77777777"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vAlign w:val="center"/>
          </w:tcPr>
          <w:p w14:paraId="4139C453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Беговые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134" w:type="dxa"/>
            <w:vAlign w:val="center"/>
          </w:tcPr>
          <w:p w14:paraId="602D6E08" w14:textId="77777777"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49E3067E" w14:textId="77777777" w:rsidR="00FE319A" w:rsidRPr="00E4798F" w:rsidRDefault="008907C6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257CE498" w14:textId="77777777"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14:paraId="4AF8D8A4" w14:textId="77777777" w:rsidTr="000372E3">
        <w:tc>
          <w:tcPr>
            <w:tcW w:w="675" w:type="dxa"/>
            <w:vAlign w:val="center"/>
          </w:tcPr>
          <w:p w14:paraId="7E162B77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  <w:vAlign w:val="center"/>
          </w:tcPr>
          <w:p w14:paraId="338E7615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Беговые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134" w:type="dxa"/>
            <w:vAlign w:val="center"/>
          </w:tcPr>
          <w:p w14:paraId="7B54D539" w14:textId="77777777" w:rsidR="00FE319A" w:rsidRPr="001257D5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084E47F" w14:textId="77777777" w:rsidR="00FE319A" w:rsidRPr="00E4798F" w:rsidRDefault="00E4798F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053E8820" w14:textId="77777777" w:rsidR="00FE319A" w:rsidRDefault="00FE319A" w:rsidP="0003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19A" w14:paraId="3EA0D93C" w14:textId="77777777" w:rsidTr="000372E3">
        <w:tc>
          <w:tcPr>
            <w:tcW w:w="675" w:type="dxa"/>
            <w:vAlign w:val="center"/>
          </w:tcPr>
          <w:p w14:paraId="479BE693" w14:textId="77777777"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vAlign w:val="center"/>
          </w:tcPr>
          <w:p w14:paraId="42E96B92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1134" w:type="dxa"/>
            <w:vAlign w:val="center"/>
          </w:tcPr>
          <w:p w14:paraId="0FD09589" w14:textId="77777777" w:rsidR="00FE319A" w:rsidRPr="001257D5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500565E9" w14:textId="77777777" w:rsidR="00FE319A" w:rsidRPr="00E4798F" w:rsidRDefault="008907C6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7A237DDF" w14:textId="77777777" w:rsidR="00FE319A" w:rsidRDefault="00FE319A" w:rsidP="0003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19A" w:rsidRPr="001172B3" w14:paraId="553799F2" w14:textId="77777777" w:rsidTr="000372E3">
        <w:tc>
          <w:tcPr>
            <w:tcW w:w="675" w:type="dxa"/>
            <w:vAlign w:val="center"/>
          </w:tcPr>
          <w:p w14:paraId="3BBAAB23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vAlign w:val="center"/>
          </w:tcPr>
          <w:p w14:paraId="03443D7A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1134" w:type="dxa"/>
            <w:vAlign w:val="center"/>
          </w:tcPr>
          <w:p w14:paraId="6BF72A0A" w14:textId="77777777" w:rsidR="00FE319A" w:rsidRPr="001172B3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414AEBC" w14:textId="77777777" w:rsidR="00FE319A" w:rsidRPr="00E4798F" w:rsidRDefault="008907C6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28801879" w14:textId="77777777" w:rsidR="00FE319A" w:rsidRPr="001172B3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B17B28" w14:paraId="5A5E61E1" w14:textId="77777777" w:rsidTr="000372E3">
        <w:tc>
          <w:tcPr>
            <w:tcW w:w="675" w:type="dxa"/>
            <w:vAlign w:val="center"/>
          </w:tcPr>
          <w:p w14:paraId="5119B766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6" w:type="dxa"/>
            <w:vAlign w:val="center"/>
          </w:tcPr>
          <w:p w14:paraId="629D9FC4" w14:textId="77777777" w:rsidR="00FE319A" w:rsidRPr="00D34C12" w:rsidRDefault="00B17B28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</w:t>
            </w:r>
            <w:r w:rsidR="00FE319A"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134" w:type="dxa"/>
            <w:vAlign w:val="center"/>
          </w:tcPr>
          <w:p w14:paraId="540708A1" w14:textId="77777777" w:rsidR="00FE319A" w:rsidRPr="000264A2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CE2EDF1" w14:textId="77777777" w:rsidR="00FE319A" w:rsidRPr="00E4798F" w:rsidRDefault="008907C6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E4798F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18CF0E25" w14:textId="77777777" w:rsidR="00FE319A" w:rsidRPr="000264A2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B17B28" w14:paraId="39BDBE66" w14:textId="77777777" w:rsidTr="000372E3">
        <w:tc>
          <w:tcPr>
            <w:tcW w:w="675" w:type="dxa"/>
            <w:vAlign w:val="center"/>
          </w:tcPr>
          <w:p w14:paraId="71DDD6AB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vAlign w:val="center"/>
          </w:tcPr>
          <w:p w14:paraId="66814778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134" w:type="dxa"/>
            <w:vAlign w:val="center"/>
          </w:tcPr>
          <w:p w14:paraId="089FAF6C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1197A21" w14:textId="77777777" w:rsidR="00FE319A" w:rsidRPr="00E4798F" w:rsidRDefault="00E4798F" w:rsidP="008907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9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796F3128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BB5B15" w14:paraId="61895517" w14:textId="77777777" w:rsidTr="000372E3">
        <w:tc>
          <w:tcPr>
            <w:tcW w:w="675" w:type="dxa"/>
            <w:vAlign w:val="center"/>
          </w:tcPr>
          <w:p w14:paraId="3F3E1410" w14:textId="77777777"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vAlign w:val="center"/>
          </w:tcPr>
          <w:p w14:paraId="4B948ED1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134" w:type="dxa"/>
            <w:vAlign w:val="center"/>
          </w:tcPr>
          <w:p w14:paraId="1D37BC13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E36D7B3" w14:textId="77777777" w:rsidR="00FE319A" w:rsidRPr="00E4798F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18FDF414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14:paraId="30F0ADAE" w14:textId="77777777" w:rsidTr="000372E3">
        <w:tc>
          <w:tcPr>
            <w:tcW w:w="675" w:type="dxa"/>
            <w:vAlign w:val="center"/>
          </w:tcPr>
          <w:p w14:paraId="6C924B8A" w14:textId="77777777" w:rsidR="00FE319A" w:rsidRPr="001257D5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096" w:type="dxa"/>
            <w:vAlign w:val="center"/>
          </w:tcPr>
          <w:p w14:paraId="4368D476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134" w:type="dxa"/>
            <w:vAlign w:val="center"/>
          </w:tcPr>
          <w:p w14:paraId="27AB78ED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84AEF91" w14:textId="77777777" w:rsidR="00FE319A" w:rsidRPr="00E4798F" w:rsidRDefault="00E4798F" w:rsidP="008907C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9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6DD574D9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14:paraId="000B1081" w14:textId="77777777" w:rsidTr="000372E3">
        <w:tc>
          <w:tcPr>
            <w:tcW w:w="675" w:type="dxa"/>
            <w:vAlign w:val="center"/>
          </w:tcPr>
          <w:p w14:paraId="1C43C800" w14:textId="77777777"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6096" w:type="dxa"/>
            <w:vAlign w:val="center"/>
          </w:tcPr>
          <w:p w14:paraId="6F5C6F08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134" w:type="dxa"/>
            <w:vAlign w:val="center"/>
          </w:tcPr>
          <w:p w14:paraId="481C673D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4B16734" w14:textId="77777777" w:rsidR="00FE319A" w:rsidRPr="00E4798F" w:rsidRDefault="00E4798F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907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24D0F9C7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19A" w:rsidRPr="00D1022E" w14:paraId="22C1472F" w14:textId="77777777" w:rsidTr="000372E3">
        <w:tc>
          <w:tcPr>
            <w:tcW w:w="675" w:type="dxa"/>
            <w:vAlign w:val="center"/>
          </w:tcPr>
          <w:p w14:paraId="4384C3BC" w14:textId="77777777" w:rsidR="00FE319A" w:rsidRPr="001257D5" w:rsidRDefault="00FE319A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6096" w:type="dxa"/>
            <w:vAlign w:val="center"/>
          </w:tcPr>
          <w:p w14:paraId="5755D6D8" w14:textId="77777777" w:rsidR="00FE319A" w:rsidRPr="00D34C12" w:rsidRDefault="00FE319A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134" w:type="dxa"/>
            <w:vAlign w:val="center"/>
          </w:tcPr>
          <w:p w14:paraId="131FF1E4" w14:textId="77777777" w:rsidR="00FE319A" w:rsidRPr="00BF1F04" w:rsidRDefault="00FE319A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B8F6E00" w14:textId="77777777" w:rsidR="00FE319A" w:rsidRPr="00E4798F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FE319A"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587BDC5A" w14:textId="77777777" w:rsidR="00FE319A" w:rsidRPr="00BF1F04" w:rsidRDefault="00FE319A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D1022E" w14:paraId="2641B168" w14:textId="77777777" w:rsidTr="000372E3">
        <w:tc>
          <w:tcPr>
            <w:tcW w:w="675" w:type="dxa"/>
            <w:vAlign w:val="center"/>
          </w:tcPr>
          <w:p w14:paraId="6BD48B6C" w14:textId="77777777" w:rsidR="008907C6" w:rsidRPr="001257D5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096" w:type="dxa"/>
            <w:vAlign w:val="center"/>
          </w:tcPr>
          <w:p w14:paraId="53F594A9" w14:textId="77777777" w:rsidR="008907C6" w:rsidRPr="00D34C12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134" w:type="dxa"/>
            <w:vAlign w:val="center"/>
          </w:tcPr>
          <w:p w14:paraId="0F54FCED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A77C84B" w14:textId="77777777" w:rsidR="008907C6" w:rsidRPr="00E4798F" w:rsidRDefault="008907C6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992" w:type="dxa"/>
          </w:tcPr>
          <w:p w14:paraId="704BC7ED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D1022E" w14:paraId="1A585924" w14:textId="77777777" w:rsidTr="000372E3">
        <w:tc>
          <w:tcPr>
            <w:tcW w:w="675" w:type="dxa"/>
            <w:vAlign w:val="center"/>
          </w:tcPr>
          <w:p w14:paraId="413FA23F" w14:textId="77777777" w:rsidR="008907C6" w:rsidRPr="000264A2" w:rsidRDefault="008907C6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6096" w:type="dxa"/>
            <w:vAlign w:val="center"/>
          </w:tcPr>
          <w:p w14:paraId="41401EF5" w14:textId="77777777" w:rsidR="008907C6" w:rsidRPr="00D34C12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134" w:type="dxa"/>
            <w:vAlign w:val="center"/>
          </w:tcPr>
          <w:p w14:paraId="53F06F33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9E6DB55" w14:textId="77777777" w:rsidR="008907C6" w:rsidRPr="00E4798F" w:rsidRDefault="008907C6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</w:tcPr>
          <w:p w14:paraId="3879239F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874950" w14:paraId="6B138D8B" w14:textId="77777777" w:rsidTr="000372E3">
        <w:tc>
          <w:tcPr>
            <w:tcW w:w="675" w:type="dxa"/>
            <w:vAlign w:val="center"/>
          </w:tcPr>
          <w:p w14:paraId="4A606D67" w14:textId="77777777" w:rsidR="008907C6" w:rsidRPr="001257D5" w:rsidRDefault="008907C6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6096" w:type="dxa"/>
            <w:vAlign w:val="center"/>
          </w:tcPr>
          <w:p w14:paraId="7051F284" w14:textId="77777777" w:rsidR="008907C6" w:rsidRPr="00D34C12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134" w:type="dxa"/>
            <w:vAlign w:val="center"/>
          </w:tcPr>
          <w:p w14:paraId="12D19396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D17AF0C" w14:textId="77777777" w:rsidR="008907C6" w:rsidRPr="00E4798F" w:rsidRDefault="008907C6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992" w:type="dxa"/>
          </w:tcPr>
          <w:p w14:paraId="60A312C2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D1022E" w14:paraId="0013F5FD" w14:textId="77777777" w:rsidTr="000372E3">
        <w:tc>
          <w:tcPr>
            <w:tcW w:w="675" w:type="dxa"/>
            <w:vAlign w:val="center"/>
          </w:tcPr>
          <w:p w14:paraId="6829EB01" w14:textId="77777777" w:rsidR="008907C6" w:rsidRPr="001257D5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096" w:type="dxa"/>
            <w:vAlign w:val="center"/>
          </w:tcPr>
          <w:p w14:paraId="2B297994" w14:textId="77777777" w:rsidR="008907C6" w:rsidRPr="00D34C12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134" w:type="dxa"/>
            <w:vAlign w:val="center"/>
          </w:tcPr>
          <w:p w14:paraId="7129F209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1374A36" w14:textId="77777777" w:rsidR="008907C6" w:rsidRPr="00E4798F" w:rsidRDefault="008907C6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7126FF10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874950" w14:paraId="7712264B" w14:textId="77777777" w:rsidTr="000372E3">
        <w:tc>
          <w:tcPr>
            <w:tcW w:w="675" w:type="dxa"/>
            <w:vAlign w:val="center"/>
          </w:tcPr>
          <w:p w14:paraId="18D0910D" w14:textId="77777777" w:rsidR="008907C6" w:rsidRPr="001257D5" w:rsidRDefault="008907C6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096" w:type="dxa"/>
            <w:vAlign w:val="center"/>
          </w:tcPr>
          <w:p w14:paraId="145964A9" w14:textId="77777777" w:rsidR="008907C6" w:rsidRPr="00D34C12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134" w:type="dxa"/>
            <w:vAlign w:val="center"/>
          </w:tcPr>
          <w:p w14:paraId="44776CB9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492C7DF" w14:textId="77777777" w:rsidR="008907C6" w:rsidRPr="00E4798F" w:rsidRDefault="008907C6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992" w:type="dxa"/>
          </w:tcPr>
          <w:p w14:paraId="7E0A9564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D1022E" w14:paraId="035B13F9" w14:textId="77777777" w:rsidTr="000372E3">
        <w:tc>
          <w:tcPr>
            <w:tcW w:w="675" w:type="dxa"/>
            <w:vAlign w:val="center"/>
          </w:tcPr>
          <w:p w14:paraId="0E540CF3" w14:textId="77777777" w:rsidR="008907C6" w:rsidRPr="001257D5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096" w:type="dxa"/>
            <w:vAlign w:val="center"/>
          </w:tcPr>
          <w:p w14:paraId="498189F0" w14:textId="77777777" w:rsidR="008907C6" w:rsidRPr="00D34C12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134" w:type="dxa"/>
            <w:vAlign w:val="center"/>
          </w:tcPr>
          <w:p w14:paraId="099596DB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AC8FACB" w14:textId="77777777" w:rsidR="008907C6" w:rsidRPr="00E4798F" w:rsidRDefault="008907C6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1B4A102B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D1022E" w14:paraId="3E3E6732" w14:textId="77777777" w:rsidTr="000372E3">
        <w:tc>
          <w:tcPr>
            <w:tcW w:w="675" w:type="dxa"/>
            <w:vAlign w:val="center"/>
          </w:tcPr>
          <w:p w14:paraId="5819DC78" w14:textId="77777777" w:rsidR="008907C6" w:rsidRPr="001257D5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096" w:type="dxa"/>
            <w:vAlign w:val="center"/>
          </w:tcPr>
          <w:p w14:paraId="732BDD74" w14:textId="77777777" w:rsidR="008907C6" w:rsidRPr="00D34C12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1134" w:type="dxa"/>
            <w:vAlign w:val="center"/>
          </w:tcPr>
          <w:p w14:paraId="74DBA0A0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8AE1323" w14:textId="77777777" w:rsidR="008907C6" w:rsidRPr="00E4798F" w:rsidRDefault="008907C6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</w:tcPr>
          <w:p w14:paraId="3920E6AE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D1022E" w14:paraId="65337353" w14:textId="77777777" w:rsidTr="000372E3">
        <w:tc>
          <w:tcPr>
            <w:tcW w:w="675" w:type="dxa"/>
            <w:vAlign w:val="center"/>
          </w:tcPr>
          <w:p w14:paraId="7B09B5AA" w14:textId="77777777" w:rsidR="008907C6" w:rsidRPr="001257D5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096" w:type="dxa"/>
            <w:vAlign w:val="center"/>
          </w:tcPr>
          <w:p w14:paraId="3E8B260E" w14:textId="77777777" w:rsidR="008907C6" w:rsidRPr="00D34C12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1134" w:type="dxa"/>
            <w:vAlign w:val="center"/>
          </w:tcPr>
          <w:p w14:paraId="7B3FC51E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87A0E87" w14:textId="77777777" w:rsidR="008907C6" w:rsidRPr="00E4798F" w:rsidRDefault="008907C6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</w:tcPr>
          <w:p w14:paraId="5D8C29FB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D1022E" w14:paraId="2460514E" w14:textId="77777777" w:rsidTr="000372E3">
        <w:tc>
          <w:tcPr>
            <w:tcW w:w="675" w:type="dxa"/>
            <w:vAlign w:val="center"/>
          </w:tcPr>
          <w:p w14:paraId="01DC1BA3" w14:textId="77777777" w:rsidR="008907C6" w:rsidRPr="001257D5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096" w:type="dxa"/>
            <w:vAlign w:val="center"/>
          </w:tcPr>
          <w:p w14:paraId="741CDF94" w14:textId="77777777" w:rsidR="008907C6" w:rsidRPr="00D34C12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</w:t>
            </w:r>
            <w:proofErr w:type="spellEnd"/>
          </w:p>
        </w:tc>
        <w:tc>
          <w:tcPr>
            <w:tcW w:w="1134" w:type="dxa"/>
            <w:vAlign w:val="center"/>
          </w:tcPr>
          <w:p w14:paraId="12BA26C8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A6E945C" w14:textId="77777777" w:rsidR="008907C6" w:rsidRPr="00E4798F" w:rsidRDefault="008907C6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992" w:type="dxa"/>
          </w:tcPr>
          <w:p w14:paraId="4F3E4EC2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B17B28" w14:paraId="1766710D" w14:textId="77777777" w:rsidTr="000372E3">
        <w:tc>
          <w:tcPr>
            <w:tcW w:w="675" w:type="dxa"/>
            <w:vAlign w:val="center"/>
          </w:tcPr>
          <w:p w14:paraId="1E1BD53C" w14:textId="77777777" w:rsidR="008907C6" w:rsidRPr="001257D5" w:rsidRDefault="008907C6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6096" w:type="dxa"/>
            <w:vAlign w:val="center"/>
          </w:tcPr>
          <w:p w14:paraId="2CD0259B" w14:textId="77777777" w:rsidR="008907C6" w:rsidRPr="00B17B28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B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из игры футбол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работа.</w:t>
            </w:r>
          </w:p>
        </w:tc>
        <w:tc>
          <w:tcPr>
            <w:tcW w:w="1134" w:type="dxa"/>
            <w:vAlign w:val="center"/>
          </w:tcPr>
          <w:p w14:paraId="483F77BC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5E14BA0" w14:textId="77777777" w:rsidR="008907C6" w:rsidRPr="00E4798F" w:rsidRDefault="008907C6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6F1F1B47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B17B28" w14:paraId="5B4F9BEE" w14:textId="77777777" w:rsidTr="000372E3">
        <w:tc>
          <w:tcPr>
            <w:tcW w:w="675" w:type="dxa"/>
            <w:vAlign w:val="center"/>
          </w:tcPr>
          <w:p w14:paraId="500BB5BF" w14:textId="77777777" w:rsidR="008907C6" w:rsidRPr="001257D5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096" w:type="dxa"/>
            <w:vAlign w:val="center"/>
          </w:tcPr>
          <w:p w14:paraId="6C4838CD" w14:textId="77777777" w:rsidR="008907C6" w:rsidRPr="00D34C12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134" w:type="dxa"/>
            <w:vAlign w:val="center"/>
          </w:tcPr>
          <w:p w14:paraId="29B7F733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1933A92" w14:textId="77777777" w:rsidR="008907C6" w:rsidRPr="00E4798F" w:rsidRDefault="008907C6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992" w:type="dxa"/>
          </w:tcPr>
          <w:p w14:paraId="583A9AC0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9375CD" w14:paraId="0D85854F" w14:textId="77777777" w:rsidTr="000372E3">
        <w:tc>
          <w:tcPr>
            <w:tcW w:w="675" w:type="dxa"/>
            <w:vAlign w:val="center"/>
          </w:tcPr>
          <w:p w14:paraId="181DCDAF" w14:textId="77777777" w:rsidR="008907C6" w:rsidRPr="001257D5" w:rsidRDefault="008907C6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6096" w:type="dxa"/>
            <w:vAlign w:val="center"/>
          </w:tcPr>
          <w:p w14:paraId="4A686C58" w14:textId="77777777" w:rsidR="008907C6" w:rsidRPr="00D34C12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ТБ на уроках. Здоровье и ЗОЖ. </w:t>
            </w:r>
            <w:r w:rsidRPr="00B17B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ГТО в наше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134" w:type="dxa"/>
            <w:vAlign w:val="center"/>
          </w:tcPr>
          <w:p w14:paraId="23114789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8F204E5" w14:textId="77777777" w:rsidR="008907C6" w:rsidRPr="00E4798F" w:rsidRDefault="008907C6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27B2B2E3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D1022E" w14:paraId="39E4B1AF" w14:textId="77777777" w:rsidTr="000372E3">
        <w:tc>
          <w:tcPr>
            <w:tcW w:w="675" w:type="dxa"/>
            <w:vAlign w:val="center"/>
          </w:tcPr>
          <w:p w14:paraId="5657EF2E" w14:textId="77777777" w:rsidR="008907C6" w:rsidRPr="001257D5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096" w:type="dxa"/>
            <w:vAlign w:val="center"/>
          </w:tcPr>
          <w:p w14:paraId="067F9C7E" w14:textId="77777777" w:rsidR="008907C6" w:rsidRPr="00D34C12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30м.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134" w:type="dxa"/>
            <w:vAlign w:val="center"/>
          </w:tcPr>
          <w:p w14:paraId="68A34D03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BCE519E" w14:textId="77777777" w:rsidR="008907C6" w:rsidRPr="00E4798F" w:rsidRDefault="008907C6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992" w:type="dxa"/>
          </w:tcPr>
          <w:p w14:paraId="151DF8F6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D1022E" w14:paraId="301F9791" w14:textId="77777777" w:rsidTr="000372E3">
        <w:tc>
          <w:tcPr>
            <w:tcW w:w="675" w:type="dxa"/>
            <w:vAlign w:val="center"/>
          </w:tcPr>
          <w:p w14:paraId="158168E2" w14:textId="77777777" w:rsidR="008907C6" w:rsidRPr="001257D5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096" w:type="dxa"/>
            <w:vAlign w:val="center"/>
          </w:tcPr>
          <w:p w14:paraId="20A16591" w14:textId="77777777" w:rsidR="008907C6" w:rsidRPr="00D34C12" w:rsidRDefault="008907C6" w:rsidP="000372E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30м. </w:t>
            </w:r>
            <w:proofErr w:type="spellStart"/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134" w:type="dxa"/>
            <w:vAlign w:val="center"/>
          </w:tcPr>
          <w:p w14:paraId="6AC23FBE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9145495" w14:textId="77777777" w:rsidR="008907C6" w:rsidRPr="00E4798F" w:rsidRDefault="008907C6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5BFDBBEF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D1022E" w14:paraId="62D02585" w14:textId="77777777" w:rsidTr="000372E3">
        <w:tc>
          <w:tcPr>
            <w:tcW w:w="675" w:type="dxa"/>
            <w:vAlign w:val="center"/>
          </w:tcPr>
          <w:p w14:paraId="4706640D" w14:textId="77777777" w:rsidR="008907C6" w:rsidRPr="001257D5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096" w:type="dxa"/>
            <w:vAlign w:val="center"/>
          </w:tcPr>
          <w:p w14:paraId="5B392069" w14:textId="77777777" w:rsidR="008907C6" w:rsidRPr="00B23D01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3D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1000м</w:t>
            </w:r>
          </w:p>
        </w:tc>
        <w:tc>
          <w:tcPr>
            <w:tcW w:w="1134" w:type="dxa"/>
            <w:vAlign w:val="center"/>
          </w:tcPr>
          <w:p w14:paraId="399D463E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19C9A27" w14:textId="77777777" w:rsidR="008907C6" w:rsidRPr="00E4798F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992" w:type="dxa"/>
          </w:tcPr>
          <w:p w14:paraId="4FD2BE02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D1022E" w14:paraId="7813A3E2" w14:textId="77777777" w:rsidTr="000372E3">
        <w:tc>
          <w:tcPr>
            <w:tcW w:w="675" w:type="dxa"/>
            <w:vAlign w:val="center"/>
          </w:tcPr>
          <w:p w14:paraId="663C5481" w14:textId="77777777" w:rsidR="008907C6" w:rsidRPr="001257D5" w:rsidRDefault="008907C6" w:rsidP="000372E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6096" w:type="dxa"/>
            <w:vAlign w:val="center"/>
          </w:tcPr>
          <w:p w14:paraId="3382B600" w14:textId="77777777" w:rsidR="008907C6" w:rsidRPr="00D34C12" w:rsidRDefault="008907C6" w:rsidP="000372E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3D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1000м</w:t>
            </w:r>
          </w:p>
        </w:tc>
        <w:tc>
          <w:tcPr>
            <w:tcW w:w="1134" w:type="dxa"/>
            <w:vAlign w:val="center"/>
          </w:tcPr>
          <w:p w14:paraId="388CEF5F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1C7F365" w14:textId="77777777" w:rsidR="008907C6" w:rsidRPr="00E4798F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992" w:type="dxa"/>
          </w:tcPr>
          <w:p w14:paraId="3ED1220A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D1022E" w14:paraId="1DD74D8C" w14:textId="77777777" w:rsidTr="000372E3">
        <w:tc>
          <w:tcPr>
            <w:tcW w:w="675" w:type="dxa"/>
            <w:vAlign w:val="center"/>
          </w:tcPr>
          <w:p w14:paraId="24831588" w14:textId="77777777" w:rsidR="008907C6" w:rsidRPr="001257D5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096" w:type="dxa"/>
            <w:vAlign w:val="center"/>
          </w:tcPr>
          <w:p w14:paraId="53DDC2C5" w14:textId="77777777" w:rsidR="008907C6" w:rsidRPr="00D34C12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Кросс на 2 км. Подводящие упражнения</w:t>
            </w:r>
          </w:p>
        </w:tc>
        <w:tc>
          <w:tcPr>
            <w:tcW w:w="1134" w:type="dxa"/>
            <w:vAlign w:val="center"/>
          </w:tcPr>
          <w:p w14:paraId="7D85DA87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31D5A84" w14:textId="77777777" w:rsidR="008907C6" w:rsidRPr="00E4798F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992" w:type="dxa"/>
          </w:tcPr>
          <w:p w14:paraId="68263BF6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D1022E" w14:paraId="63F7E496" w14:textId="77777777" w:rsidTr="000372E3">
        <w:tc>
          <w:tcPr>
            <w:tcW w:w="675" w:type="dxa"/>
            <w:vAlign w:val="center"/>
          </w:tcPr>
          <w:p w14:paraId="67C6AD07" w14:textId="77777777" w:rsidR="008907C6" w:rsidRPr="001257D5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096" w:type="dxa"/>
            <w:vAlign w:val="center"/>
          </w:tcPr>
          <w:p w14:paraId="4BE8D616" w14:textId="77777777" w:rsidR="008907C6" w:rsidRPr="00D34C12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34" w:type="dxa"/>
            <w:vAlign w:val="center"/>
          </w:tcPr>
          <w:p w14:paraId="3E69DD17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E537FB0" w14:textId="77777777" w:rsidR="008907C6" w:rsidRPr="00E4798F" w:rsidRDefault="008907C6" w:rsidP="00B17B2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</w:tcPr>
          <w:p w14:paraId="645675F3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D1022E" w14:paraId="7DCEE90B" w14:textId="77777777" w:rsidTr="000372E3">
        <w:tc>
          <w:tcPr>
            <w:tcW w:w="675" w:type="dxa"/>
            <w:vAlign w:val="center"/>
          </w:tcPr>
          <w:p w14:paraId="38092B41" w14:textId="77777777" w:rsidR="008907C6" w:rsidRPr="001257D5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096" w:type="dxa"/>
            <w:vAlign w:val="center"/>
          </w:tcPr>
          <w:p w14:paraId="52CD3182" w14:textId="77777777" w:rsidR="008907C6" w:rsidRPr="00E4798F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Подтягивание из виса лежа на низкой перекладине 90см. </w:t>
            </w:r>
            <w:r w:rsidRPr="00E479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14:paraId="24F11A5A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08CA52B" w14:textId="77777777" w:rsidR="008907C6" w:rsidRPr="00E4798F" w:rsidRDefault="008907C6" w:rsidP="00B17B2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</w:tcPr>
          <w:p w14:paraId="3EA93E7C" w14:textId="77777777" w:rsidR="008907C6" w:rsidRPr="00BF1F04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907C6" w:rsidRPr="00D1022E" w14:paraId="1FB17DAA" w14:textId="77777777" w:rsidTr="000372E3">
        <w:tc>
          <w:tcPr>
            <w:tcW w:w="675" w:type="dxa"/>
            <w:vAlign w:val="center"/>
          </w:tcPr>
          <w:p w14:paraId="05CF4E93" w14:textId="77777777" w:rsidR="008907C6" w:rsidRPr="001257D5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096" w:type="dxa"/>
            <w:vAlign w:val="center"/>
          </w:tcPr>
          <w:p w14:paraId="7D060F60" w14:textId="77777777" w:rsidR="008907C6" w:rsidRPr="00E4798F" w:rsidRDefault="008907C6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 вперед из положения стоя на гимнастической скамье. </w:t>
            </w:r>
            <w:r w:rsidRPr="00E479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6C88DBFF" w14:textId="77777777" w:rsidR="008907C6" w:rsidRPr="00BF1F04" w:rsidRDefault="008907C6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96CA4DF" w14:textId="77777777" w:rsidR="008907C6" w:rsidRPr="00E4798F" w:rsidRDefault="008907C6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4798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</w:tcPr>
          <w:p w14:paraId="37FDD3C2" w14:textId="77777777" w:rsidR="008907C6" w:rsidRPr="00D1022E" w:rsidRDefault="008907C6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0D21" w:rsidRPr="00D1022E" w14:paraId="2E844E85" w14:textId="77777777" w:rsidTr="000372E3">
        <w:tc>
          <w:tcPr>
            <w:tcW w:w="675" w:type="dxa"/>
            <w:vAlign w:val="center"/>
          </w:tcPr>
          <w:p w14:paraId="772EA178" w14:textId="77777777" w:rsidR="00BB0D21" w:rsidRPr="001257D5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096" w:type="dxa"/>
            <w:vAlign w:val="center"/>
          </w:tcPr>
          <w:p w14:paraId="52F57A12" w14:textId="77777777" w:rsidR="00BB0D21" w:rsidRPr="00E4798F" w:rsidRDefault="00BB0D21" w:rsidP="009110D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 вперед из положения стоя на гимнастической скамье. </w:t>
            </w:r>
            <w:r w:rsidRPr="00E479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2E58D996" w14:textId="77777777" w:rsidR="00BB0D21" w:rsidRPr="00BF1F04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1A00930" w14:textId="77777777" w:rsidR="00BB0D21" w:rsidRPr="00E4798F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992" w:type="dxa"/>
          </w:tcPr>
          <w:p w14:paraId="138D4B09" w14:textId="77777777" w:rsidR="00BB0D21" w:rsidRPr="00D1022E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0D21" w14:paraId="0C84639E" w14:textId="77777777" w:rsidTr="000372E3">
        <w:tc>
          <w:tcPr>
            <w:tcW w:w="675" w:type="dxa"/>
            <w:vAlign w:val="center"/>
          </w:tcPr>
          <w:p w14:paraId="24C50B47" w14:textId="77777777" w:rsidR="00BB0D21" w:rsidRPr="001257D5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096" w:type="dxa"/>
            <w:vAlign w:val="center"/>
          </w:tcPr>
          <w:p w14:paraId="364E56CB" w14:textId="77777777" w:rsidR="00BB0D21" w:rsidRPr="00E4798F" w:rsidRDefault="00BB0D21" w:rsidP="009110D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Прыжок в длину с места толчком двумя ногами. </w:t>
            </w:r>
            <w:r w:rsidRPr="00E479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14:paraId="766485D4" w14:textId="77777777" w:rsidR="00BB0D21" w:rsidRPr="00FE1E55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96F1F4A" w14:textId="77777777" w:rsidR="00BB0D21" w:rsidRPr="00E4798F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0710045F" w14:textId="77777777" w:rsidR="00BB0D21" w:rsidRDefault="00BB0D21" w:rsidP="0003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D21" w14:paraId="1D079B2F" w14:textId="77777777" w:rsidTr="000372E3">
        <w:tc>
          <w:tcPr>
            <w:tcW w:w="675" w:type="dxa"/>
            <w:vAlign w:val="center"/>
          </w:tcPr>
          <w:p w14:paraId="4DEE533A" w14:textId="77777777" w:rsidR="00BB0D21" w:rsidRPr="001257D5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096" w:type="dxa"/>
            <w:vAlign w:val="center"/>
          </w:tcPr>
          <w:p w14:paraId="4AFBC611" w14:textId="77777777" w:rsidR="00BB0D21" w:rsidRPr="00E4798F" w:rsidRDefault="00BB0D21" w:rsidP="00CA30F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Прыжок в длину с места толчком двумя ногами. </w:t>
            </w:r>
            <w:r w:rsidRPr="00E479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Эстафеты</w:t>
            </w:r>
          </w:p>
        </w:tc>
        <w:tc>
          <w:tcPr>
            <w:tcW w:w="1134" w:type="dxa"/>
            <w:vAlign w:val="center"/>
          </w:tcPr>
          <w:p w14:paraId="37EA4687" w14:textId="77777777" w:rsidR="00BB0D21" w:rsidRPr="00FE1E55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14:paraId="31A08668" w14:textId="77777777" w:rsidR="00BB0D21" w:rsidRPr="00E4798F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992" w:type="dxa"/>
          </w:tcPr>
          <w:p w14:paraId="765103B1" w14:textId="77777777" w:rsidR="00BB0D21" w:rsidRDefault="00BB0D21" w:rsidP="0003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D21" w:rsidRPr="00D1022E" w14:paraId="58525EF2" w14:textId="77777777" w:rsidTr="000372E3">
        <w:tc>
          <w:tcPr>
            <w:tcW w:w="675" w:type="dxa"/>
            <w:vAlign w:val="center"/>
          </w:tcPr>
          <w:p w14:paraId="47D9138B" w14:textId="77777777" w:rsidR="00BB0D21" w:rsidRPr="001257D5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096" w:type="dxa"/>
            <w:vAlign w:val="center"/>
          </w:tcPr>
          <w:p w14:paraId="6DCFA18C" w14:textId="77777777" w:rsidR="00BB0D21" w:rsidRPr="00E4798F" w:rsidRDefault="00BB0D21" w:rsidP="006B294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Поднимание туловища из положения лежа на спине. </w:t>
            </w:r>
            <w:r w:rsidRPr="00E479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517560D5" w14:textId="77777777" w:rsidR="00BB0D21" w:rsidRPr="00FE1E55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F10B7A7" w14:textId="77777777" w:rsidR="00BB0D21" w:rsidRPr="00E4798F" w:rsidRDefault="00BB0D21" w:rsidP="00E479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992" w:type="dxa"/>
          </w:tcPr>
          <w:p w14:paraId="5F624733" w14:textId="77777777" w:rsidR="00BB0D21" w:rsidRPr="00BF1F04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0D21" w:rsidRPr="00D1022E" w14:paraId="27F30F30" w14:textId="77777777" w:rsidTr="000372E3">
        <w:tc>
          <w:tcPr>
            <w:tcW w:w="675" w:type="dxa"/>
            <w:vAlign w:val="center"/>
          </w:tcPr>
          <w:p w14:paraId="6B114792" w14:textId="77777777" w:rsidR="00BB0D21" w:rsidRPr="001257D5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096" w:type="dxa"/>
            <w:vAlign w:val="center"/>
          </w:tcPr>
          <w:p w14:paraId="10F3AE31" w14:textId="77777777" w:rsidR="00BB0D21" w:rsidRPr="00D34C12" w:rsidRDefault="00BB0D21" w:rsidP="00172419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Поднимание туловища из положения лежа на спине. </w:t>
            </w:r>
            <w:r w:rsidRPr="00E479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6F6E54E8" w14:textId="77777777" w:rsidR="00BB0D21" w:rsidRPr="00D1022E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6BC3094" w14:textId="77777777" w:rsidR="00BB0D21" w:rsidRPr="00E4798F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992" w:type="dxa"/>
          </w:tcPr>
          <w:p w14:paraId="2CA097FA" w14:textId="77777777" w:rsidR="00BB0D21" w:rsidRPr="00BF1F04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0D21" w:rsidRPr="00D1022E" w14:paraId="4E0B610E" w14:textId="77777777" w:rsidTr="000372E3">
        <w:tc>
          <w:tcPr>
            <w:tcW w:w="675" w:type="dxa"/>
            <w:vAlign w:val="center"/>
          </w:tcPr>
          <w:p w14:paraId="329A7536" w14:textId="77777777" w:rsidR="00BB0D21" w:rsidRPr="001257D5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096" w:type="dxa"/>
            <w:vAlign w:val="center"/>
          </w:tcPr>
          <w:p w14:paraId="6A8F6B1C" w14:textId="77777777" w:rsidR="00BB0D21" w:rsidRPr="00D34C12" w:rsidRDefault="00BB0D21" w:rsidP="0043227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мяча весом 150г. Подвижные игры</w:t>
            </w:r>
          </w:p>
        </w:tc>
        <w:tc>
          <w:tcPr>
            <w:tcW w:w="1134" w:type="dxa"/>
            <w:vAlign w:val="center"/>
          </w:tcPr>
          <w:p w14:paraId="1B0D10DA" w14:textId="77777777" w:rsidR="00BB0D21" w:rsidRPr="00D1022E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F4C4273" w14:textId="77777777" w:rsidR="00BB0D21" w:rsidRPr="00E4798F" w:rsidRDefault="00BB0D21" w:rsidP="008907C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992" w:type="dxa"/>
          </w:tcPr>
          <w:p w14:paraId="0B9E2C05" w14:textId="77777777" w:rsidR="00BB0D21" w:rsidRPr="00BF1F04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0D21" w:rsidRPr="00D1022E" w14:paraId="51EE3939" w14:textId="77777777" w:rsidTr="000372E3">
        <w:tc>
          <w:tcPr>
            <w:tcW w:w="675" w:type="dxa"/>
            <w:vAlign w:val="center"/>
          </w:tcPr>
          <w:p w14:paraId="25973A7E" w14:textId="77777777" w:rsidR="00BB0D21" w:rsidRPr="001257D5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6096" w:type="dxa"/>
            <w:vAlign w:val="center"/>
          </w:tcPr>
          <w:p w14:paraId="35ABB689" w14:textId="77777777" w:rsidR="00BB0D21" w:rsidRPr="00D34C12" w:rsidRDefault="00BB0D21" w:rsidP="003C2EE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мяча весом 150г. Подвижные игры</w:t>
            </w:r>
          </w:p>
        </w:tc>
        <w:tc>
          <w:tcPr>
            <w:tcW w:w="1134" w:type="dxa"/>
            <w:vAlign w:val="center"/>
          </w:tcPr>
          <w:p w14:paraId="1786798B" w14:textId="77777777" w:rsidR="00BB0D21" w:rsidRPr="00D1022E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CF17FD2" w14:textId="77777777" w:rsidR="00BB0D21" w:rsidRPr="00E4798F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992" w:type="dxa"/>
          </w:tcPr>
          <w:p w14:paraId="77C16936" w14:textId="77777777" w:rsidR="00BB0D21" w:rsidRPr="00BF1F04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0D21" w:rsidRPr="00D1022E" w14:paraId="631DD43E" w14:textId="77777777" w:rsidTr="000372E3">
        <w:tc>
          <w:tcPr>
            <w:tcW w:w="675" w:type="dxa"/>
            <w:vAlign w:val="center"/>
          </w:tcPr>
          <w:p w14:paraId="3B161C3E" w14:textId="77777777" w:rsidR="00BB0D21" w:rsidRPr="001257D5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6096" w:type="dxa"/>
            <w:vAlign w:val="center"/>
          </w:tcPr>
          <w:p w14:paraId="5A465CE0" w14:textId="77777777" w:rsidR="00BB0D21" w:rsidRPr="00B23D01" w:rsidRDefault="00BB0D21" w:rsidP="00162C22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3D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3*10м. Эстафеты</w:t>
            </w:r>
          </w:p>
        </w:tc>
        <w:tc>
          <w:tcPr>
            <w:tcW w:w="1134" w:type="dxa"/>
            <w:vAlign w:val="center"/>
          </w:tcPr>
          <w:p w14:paraId="5865DBDC" w14:textId="77777777" w:rsidR="00BB0D21" w:rsidRPr="00BF1F04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6B062A2" w14:textId="77777777" w:rsidR="00BB0D21" w:rsidRPr="00E4798F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992" w:type="dxa"/>
          </w:tcPr>
          <w:p w14:paraId="47C4C747" w14:textId="77777777" w:rsidR="00BB0D21" w:rsidRPr="00BF1F04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0D21" w:rsidRPr="00D1022E" w14:paraId="667F57BF" w14:textId="77777777" w:rsidTr="000372E3">
        <w:tc>
          <w:tcPr>
            <w:tcW w:w="675" w:type="dxa"/>
            <w:vAlign w:val="center"/>
          </w:tcPr>
          <w:p w14:paraId="0A644C7B" w14:textId="77777777" w:rsidR="00BB0D21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6096" w:type="dxa"/>
            <w:vAlign w:val="center"/>
          </w:tcPr>
          <w:p w14:paraId="44D6CB1F" w14:textId="77777777" w:rsidR="00BB0D21" w:rsidRPr="00B23D01" w:rsidRDefault="00BB0D21" w:rsidP="00B242D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3D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3*10м. Эстафеты</w:t>
            </w:r>
          </w:p>
        </w:tc>
        <w:tc>
          <w:tcPr>
            <w:tcW w:w="1134" w:type="dxa"/>
            <w:vAlign w:val="center"/>
          </w:tcPr>
          <w:p w14:paraId="7F3B4631" w14:textId="77777777" w:rsidR="00BB0D21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000AF27" w14:textId="77777777" w:rsidR="00BB0D21" w:rsidRPr="00E4798F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992" w:type="dxa"/>
          </w:tcPr>
          <w:p w14:paraId="554C2DA1" w14:textId="77777777" w:rsidR="00BB0D21" w:rsidRPr="00BF1F04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0D21" w:rsidRPr="00D1022E" w14:paraId="3A62B490" w14:textId="77777777" w:rsidTr="000372E3">
        <w:tc>
          <w:tcPr>
            <w:tcW w:w="675" w:type="dxa"/>
            <w:vAlign w:val="center"/>
          </w:tcPr>
          <w:p w14:paraId="3E56278F" w14:textId="77777777" w:rsidR="00BB0D21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6096" w:type="dxa"/>
            <w:vAlign w:val="center"/>
          </w:tcPr>
          <w:p w14:paraId="0A386561" w14:textId="77777777" w:rsidR="00BB0D21" w:rsidRPr="00D34C12" w:rsidRDefault="00BB0D21" w:rsidP="00704B9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134" w:type="dxa"/>
            <w:vAlign w:val="center"/>
          </w:tcPr>
          <w:p w14:paraId="3095F835" w14:textId="77777777" w:rsidR="00BB0D21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45FC50D" w14:textId="77777777" w:rsidR="00BB0D21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992" w:type="dxa"/>
          </w:tcPr>
          <w:p w14:paraId="69173540" w14:textId="77777777" w:rsidR="00BB0D21" w:rsidRPr="00BF1F04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0D21" w:rsidRPr="00D1022E" w14:paraId="4E6181FE" w14:textId="77777777" w:rsidTr="000372E3">
        <w:tc>
          <w:tcPr>
            <w:tcW w:w="675" w:type="dxa"/>
            <w:vAlign w:val="center"/>
          </w:tcPr>
          <w:p w14:paraId="77B5C9C2" w14:textId="77777777" w:rsidR="00BB0D21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6096" w:type="dxa"/>
            <w:vAlign w:val="center"/>
          </w:tcPr>
          <w:p w14:paraId="140A0254" w14:textId="77777777" w:rsidR="00BB0D21" w:rsidRPr="00D34C12" w:rsidRDefault="00BB0D21" w:rsidP="000372E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4C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134" w:type="dxa"/>
            <w:vAlign w:val="center"/>
          </w:tcPr>
          <w:p w14:paraId="5F0804E4" w14:textId="77777777" w:rsidR="00BB0D21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1B07765" w14:textId="77777777" w:rsidR="00BB0D21" w:rsidRDefault="00BB0D21" w:rsidP="000372E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992" w:type="dxa"/>
          </w:tcPr>
          <w:p w14:paraId="79E12BFD" w14:textId="77777777" w:rsidR="00BB0D21" w:rsidRPr="00BF1F04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0D21" w:rsidRPr="00BF1F04" w14:paraId="3F1C5CBE" w14:textId="77777777" w:rsidTr="000372E3">
        <w:tc>
          <w:tcPr>
            <w:tcW w:w="6771" w:type="dxa"/>
            <w:gridSpan w:val="2"/>
            <w:vAlign w:val="center"/>
          </w:tcPr>
          <w:p w14:paraId="0DC4DB7F" w14:textId="77777777" w:rsidR="00BB0D21" w:rsidRPr="008201D3" w:rsidRDefault="00BB0D21" w:rsidP="000372E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14:paraId="54255208" w14:textId="77777777" w:rsidR="00BB0D21" w:rsidRPr="008201D3" w:rsidRDefault="00BB0D21" w:rsidP="00BB0D2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992" w:type="dxa"/>
          </w:tcPr>
          <w:p w14:paraId="36C8CDE8" w14:textId="77777777" w:rsidR="00BB0D21" w:rsidRPr="00BF1F04" w:rsidRDefault="00BB0D21" w:rsidP="00037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08FFE51" w14:textId="77777777" w:rsidR="00BB0D21" w:rsidRPr="00BF1F04" w:rsidRDefault="00BB0D21" w:rsidP="000372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E1EAD68" w14:textId="77777777" w:rsidR="00B23D01" w:rsidRDefault="00B23D01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39EF3417" w14:textId="77777777" w:rsidR="00B23D01" w:rsidRDefault="00B23D01" w:rsidP="00D34C1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bookmarkEnd w:id="24"/>
    <w:p w14:paraId="28AE30DF" w14:textId="77777777" w:rsidR="00D34C12" w:rsidRPr="00D34C12" w:rsidRDefault="00D34C12" w:rsidP="00161E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34C12" w:rsidRPr="00D34C12" w:rsidSect="008F4FDA">
      <w:pgSz w:w="11907" w:h="16839" w:code="9"/>
      <w:pgMar w:top="1134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5D26"/>
    <w:multiLevelType w:val="multilevel"/>
    <w:tmpl w:val="94945E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0E4A7F"/>
    <w:multiLevelType w:val="multilevel"/>
    <w:tmpl w:val="AAC0FA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885B56"/>
    <w:multiLevelType w:val="multilevel"/>
    <w:tmpl w:val="7542E8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D70912"/>
    <w:multiLevelType w:val="multilevel"/>
    <w:tmpl w:val="3F3C64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54701"/>
    <w:multiLevelType w:val="multilevel"/>
    <w:tmpl w:val="4D5296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AC5DE6"/>
    <w:multiLevelType w:val="multilevel"/>
    <w:tmpl w:val="32847D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5E1FFA"/>
    <w:multiLevelType w:val="multilevel"/>
    <w:tmpl w:val="DF7C31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C42285"/>
    <w:multiLevelType w:val="hybridMultilevel"/>
    <w:tmpl w:val="461290B2"/>
    <w:lvl w:ilvl="0" w:tplc="3820B0A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977EF"/>
    <w:multiLevelType w:val="multilevel"/>
    <w:tmpl w:val="C4F8FD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3F0247"/>
    <w:multiLevelType w:val="multilevel"/>
    <w:tmpl w:val="258A6A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6423F4"/>
    <w:multiLevelType w:val="multilevel"/>
    <w:tmpl w:val="E33270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DA62AE"/>
    <w:multiLevelType w:val="multilevel"/>
    <w:tmpl w:val="F2FC4E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B82B6F"/>
    <w:multiLevelType w:val="multilevel"/>
    <w:tmpl w:val="F5EC10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7AE7D0A"/>
    <w:multiLevelType w:val="multilevel"/>
    <w:tmpl w:val="929E33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5B6C43"/>
    <w:multiLevelType w:val="multilevel"/>
    <w:tmpl w:val="13FA9A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53B536B"/>
    <w:multiLevelType w:val="multilevel"/>
    <w:tmpl w:val="F8487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FEA2BDB"/>
    <w:multiLevelType w:val="multilevel"/>
    <w:tmpl w:val="3B4675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B01877"/>
    <w:multiLevelType w:val="multilevel"/>
    <w:tmpl w:val="7D22FF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5"/>
  </w:num>
  <w:num w:numId="3">
    <w:abstractNumId w:val="14"/>
  </w:num>
  <w:num w:numId="4">
    <w:abstractNumId w:val="2"/>
  </w:num>
  <w:num w:numId="5">
    <w:abstractNumId w:val="5"/>
  </w:num>
  <w:num w:numId="6">
    <w:abstractNumId w:val="13"/>
  </w:num>
  <w:num w:numId="7">
    <w:abstractNumId w:val="17"/>
  </w:num>
  <w:num w:numId="8">
    <w:abstractNumId w:val="12"/>
  </w:num>
  <w:num w:numId="9">
    <w:abstractNumId w:val="0"/>
  </w:num>
  <w:num w:numId="10">
    <w:abstractNumId w:val="8"/>
  </w:num>
  <w:num w:numId="11">
    <w:abstractNumId w:val="11"/>
  </w:num>
  <w:num w:numId="12">
    <w:abstractNumId w:val="9"/>
  </w:num>
  <w:num w:numId="13">
    <w:abstractNumId w:val="16"/>
  </w:num>
  <w:num w:numId="14">
    <w:abstractNumId w:val="10"/>
  </w:num>
  <w:num w:numId="15">
    <w:abstractNumId w:val="4"/>
  </w:num>
  <w:num w:numId="16">
    <w:abstractNumId w:val="3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089"/>
    <w:rsid w:val="000372E3"/>
    <w:rsid w:val="00044B0F"/>
    <w:rsid w:val="0008463C"/>
    <w:rsid w:val="00095BCB"/>
    <w:rsid w:val="000F2CEB"/>
    <w:rsid w:val="001013B1"/>
    <w:rsid w:val="00114C70"/>
    <w:rsid w:val="00161E02"/>
    <w:rsid w:val="00164506"/>
    <w:rsid w:val="00196EA6"/>
    <w:rsid w:val="002A5155"/>
    <w:rsid w:val="002F2089"/>
    <w:rsid w:val="003156AB"/>
    <w:rsid w:val="0034047C"/>
    <w:rsid w:val="00345963"/>
    <w:rsid w:val="00394986"/>
    <w:rsid w:val="003D601F"/>
    <w:rsid w:val="004154D7"/>
    <w:rsid w:val="0043375C"/>
    <w:rsid w:val="0046419E"/>
    <w:rsid w:val="004D1092"/>
    <w:rsid w:val="004F14AE"/>
    <w:rsid w:val="005A2C96"/>
    <w:rsid w:val="005A5F53"/>
    <w:rsid w:val="0066519B"/>
    <w:rsid w:val="006C029C"/>
    <w:rsid w:val="006F2810"/>
    <w:rsid w:val="007334BB"/>
    <w:rsid w:val="00767A75"/>
    <w:rsid w:val="007A78BD"/>
    <w:rsid w:val="007D60D9"/>
    <w:rsid w:val="007E421D"/>
    <w:rsid w:val="007F72A8"/>
    <w:rsid w:val="00815594"/>
    <w:rsid w:val="008907C6"/>
    <w:rsid w:val="008A777E"/>
    <w:rsid w:val="008C0B3B"/>
    <w:rsid w:val="008D42FD"/>
    <w:rsid w:val="008F4FDA"/>
    <w:rsid w:val="009468BE"/>
    <w:rsid w:val="009544AF"/>
    <w:rsid w:val="00973340"/>
    <w:rsid w:val="00994C02"/>
    <w:rsid w:val="00A32D34"/>
    <w:rsid w:val="00AC7E7B"/>
    <w:rsid w:val="00B17B28"/>
    <w:rsid w:val="00B23D01"/>
    <w:rsid w:val="00B672D2"/>
    <w:rsid w:val="00B92808"/>
    <w:rsid w:val="00BB0D21"/>
    <w:rsid w:val="00BC52B1"/>
    <w:rsid w:val="00BD16D3"/>
    <w:rsid w:val="00C035A8"/>
    <w:rsid w:val="00C64564"/>
    <w:rsid w:val="00CD6ACA"/>
    <w:rsid w:val="00D34C12"/>
    <w:rsid w:val="00D50C31"/>
    <w:rsid w:val="00E36778"/>
    <w:rsid w:val="00E4798F"/>
    <w:rsid w:val="00EA759D"/>
    <w:rsid w:val="00F00184"/>
    <w:rsid w:val="00F95779"/>
    <w:rsid w:val="00FC2E78"/>
    <w:rsid w:val="00FE319A"/>
    <w:rsid w:val="00FF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0726"/>
  <w15:docId w15:val="{2985D3E0-7707-43CE-BBED-4AA69987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2089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2F20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D6ACA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67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67A75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7E42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8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6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9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1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4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0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9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41" Type="http://schemas.openxmlformats.org/officeDocument/2006/relationships/hyperlink" Target="https://www.google.com/url?q=https://www.gto.ru/&amp;sa=D&amp;source=editors&amp;ust=1693456584556680&amp;usg=AOvVaw063sm4zRInDJei_ZWZfsd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1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4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2" Type="http://schemas.openxmlformats.org/officeDocument/2006/relationships/hyperlink" Target="https://www.google.com/url?q=https://www.gto.ru/&amp;sa=D&amp;source=editors&amp;ust=1693456584556680&amp;usg=AOvVaw063sm4zRInDJei_ZWZfsdK" TargetMode="External"/><Relationship Id="rId37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40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3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8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6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0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9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1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4" Type="http://schemas.openxmlformats.org/officeDocument/2006/relationships/hyperlink" Target="https://www.google.com/url?q=https://www.gto.ru/&amp;sa=D&amp;source=editors&amp;ust=1693456584556680&amp;usg=AOvVaw063sm4zRInDJei_ZWZfsdK" TargetMode="External"/><Relationship Id="rId22" Type="http://schemas.openxmlformats.org/officeDocument/2006/relationships/hyperlink" Target="https://www.google.com/url?q=https://www.gto.ru/&amp;sa=D&amp;source=editors&amp;ust=1693456584556680&amp;usg=AOvVaw063sm4zRInDJei_ZWZfsdK" TargetMode="External"/><Relationship Id="rId27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0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5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7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5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3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38" Type="http://schemas.openxmlformats.org/officeDocument/2006/relationships/hyperlink" Target="https://www.google.com/url?q=https://resh.edu.ru/subject/9/&amp;sa=D&amp;source=editors&amp;ust=1693456584416436&amp;usg=AOvVaw1iUgrAzt4u_PZLV1lwl5g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781D1-2E9D-428E-99C9-839365F9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8896</Words>
  <Characters>50708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35</cp:revision>
  <cp:lastPrinted>2023-09-19T05:37:00Z</cp:lastPrinted>
  <dcterms:created xsi:type="dcterms:W3CDTF">2023-09-12T17:26:00Z</dcterms:created>
  <dcterms:modified xsi:type="dcterms:W3CDTF">2025-09-16T08:05:00Z</dcterms:modified>
</cp:coreProperties>
</file>